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33" w:rsidRDefault="00F00A33" w:rsidP="00F00A3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Информационное письмо!</w:t>
      </w:r>
    </w:p>
    <w:p w:rsidR="00F00A33" w:rsidRDefault="00F00A33" w:rsidP="00F00A33">
      <w:pPr>
        <w:jc w:val="center"/>
        <w:rPr>
          <w:b/>
          <w:sz w:val="28"/>
          <w:szCs w:val="28"/>
        </w:rPr>
      </w:pPr>
    </w:p>
    <w:p w:rsidR="00F00A33" w:rsidRDefault="00F00A33" w:rsidP="00F00A33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0D4FDD">
        <w:rPr>
          <w:sz w:val="28"/>
          <w:szCs w:val="28"/>
          <w:lang w:eastAsia="en-US"/>
        </w:rPr>
        <w:t xml:space="preserve">В рамках </w:t>
      </w:r>
      <w:r w:rsidRPr="00027271">
        <w:rPr>
          <w:sz w:val="28"/>
          <w:szCs w:val="28"/>
          <w:lang w:val="en-US"/>
        </w:rPr>
        <w:t>VII</w:t>
      </w:r>
      <w:r w:rsidRPr="00027271">
        <w:rPr>
          <w:sz w:val="28"/>
          <w:szCs w:val="28"/>
          <w:lang w:val="tt-RU"/>
        </w:rPr>
        <w:t xml:space="preserve"> Всероссийской </w:t>
      </w:r>
      <w:r w:rsidRPr="00027271">
        <w:rPr>
          <w:sz w:val="28"/>
          <w:szCs w:val="28"/>
        </w:rPr>
        <w:t>научно-</w:t>
      </w:r>
      <w:r w:rsidRPr="00027271">
        <w:rPr>
          <w:sz w:val="28"/>
          <w:szCs w:val="28"/>
          <w:lang w:val="tt-RU"/>
        </w:rPr>
        <w:t>исследовател</w:t>
      </w:r>
      <w:r w:rsidRPr="00027271">
        <w:rPr>
          <w:sz w:val="28"/>
          <w:szCs w:val="28"/>
        </w:rPr>
        <w:t>ь</w:t>
      </w:r>
      <w:r w:rsidRPr="00027271">
        <w:rPr>
          <w:sz w:val="28"/>
          <w:szCs w:val="28"/>
          <w:lang w:val="tt-RU"/>
        </w:rPr>
        <w:t xml:space="preserve">ской </w:t>
      </w:r>
      <w:r w:rsidRPr="00027271">
        <w:rPr>
          <w:sz w:val="28"/>
          <w:szCs w:val="28"/>
        </w:rPr>
        <w:t>конференции школьников</w:t>
      </w:r>
      <w:r>
        <w:rPr>
          <w:sz w:val="28"/>
          <w:szCs w:val="28"/>
        </w:rPr>
        <w:t xml:space="preserve"> </w:t>
      </w:r>
      <w:r w:rsidRPr="00027271">
        <w:rPr>
          <w:sz w:val="28"/>
          <w:szCs w:val="28"/>
        </w:rPr>
        <w:t>«По следам Алиша» («</w:t>
      </w:r>
      <w:r w:rsidRPr="00027271">
        <w:rPr>
          <w:sz w:val="28"/>
          <w:szCs w:val="28"/>
          <w:lang w:val="tt-RU"/>
        </w:rPr>
        <w:t>Алиш эзләреннән</w:t>
      </w:r>
      <w:r w:rsidRPr="00027271">
        <w:rPr>
          <w:sz w:val="28"/>
          <w:szCs w:val="28"/>
        </w:rPr>
        <w:t>»)</w:t>
      </w:r>
      <w:r>
        <w:rPr>
          <w:sz w:val="28"/>
          <w:szCs w:val="28"/>
        </w:rPr>
        <w:t xml:space="preserve"> </w:t>
      </w:r>
      <w:r w:rsidRPr="000D4FDD">
        <w:rPr>
          <w:sz w:val="28"/>
          <w:szCs w:val="28"/>
          <w:lang w:eastAsia="en-US"/>
        </w:rPr>
        <w:t>планируется работа  секций</w:t>
      </w: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</w:rPr>
        <w:t>д</w:t>
      </w:r>
      <w:r w:rsidRPr="003412CF">
        <w:rPr>
          <w:rFonts w:eastAsia="Calibri"/>
          <w:color w:val="000000"/>
          <w:sz w:val="28"/>
          <w:szCs w:val="28"/>
        </w:rPr>
        <w:t>ля педагогических работников</w:t>
      </w:r>
      <w:r>
        <w:rPr>
          <w:rFonts w:eastAsia="Calibri"/>
          <w:color w:val="000000"/>
          <w:sz w:val="28"/>
          <w:szCs w:val="28"/>
        </w:rPr>
        <w:t>:</w:t>
      </w:r>
    </w:p>
    <w:p w:rsidR="00F00A33" w:rsidRDefault="00C54E46" w:rsidP="00F00A33">
      <w:pPr>
        <w:ind w:firstLine="708"/>
        <w:jc w:val="both"/>
        <w:rPr>
          <w:bCs/>
          <w:kern w:val="36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- </w:t>
      </w:r>
      <w:r w:rsidR="00F00A33" w:rsidRPr="00F00A33">
        <w:rPr>
          <w:rFonts w:eastAsia="Calibri"/>
          <w:b/>
          <w:color w:val="000000"/>
          <w:sz w:val="28"/>
          <w:szCs w:val="28"/>
        </w:rPr>
        <w:t>«</w:t>
      </w:r>
      <w:r w:rsidR="00F00A33" w:rsidRPr="00F00A33">
        <w:rPr>
          <w:b/>
          <w:sz w:val="28"/>
          <w:szCs w:val="28"/>
          <w:lang w:val="tt-RU"/>
        </w:rPr>
        <w:t>Проблемы и перспективы развития родного языка</w:t>
      </w:r>
      <w:r w:rsidR="00F00A33" w:rsidRPr="00F00A33">
        <w:rPr>
          <w:b/>
          <w:bCs/>
          <w:kern w:val="36"/>
          <w:sz w:val="28"/>
          <w:szCs w:val="28"/>
        </w:rPr>
        <w:t>»</w:t>
      </w:r>
      <w:r w:rsidR="00F00A33">
        <w:rPr>
          <w:bCs/>
          <w:kern w:val="36"/>
          <w:sz w:val="28"/>
          <w:szCs w:val="28"/>
        </w:rPr>
        <w:t xml:space="preserve"> (выступления на 3-4 минут</w:t>
      </w:r>
      <w:r>
        <w:rPr>
          <w:bCs/>
          <w:kern w:val="36"/>
          <w:sz w:val="28"/>
          <w:szCs w:val="28"/>
        </w:rPr>
        <w:t xml:space="preserve">ы, руководитель - </w:t>
      </w:r>
      <w:r w:rsidR="00F00A33">
        <w:rPr>
          <w:bCs/>
          <w:kern w:val="36"/>
          <w:sz w:val="28"/>
          <w:szCs w:val="28"/>
        </w:rPr>
        <w:t>Шамсутдинова Р.Р.</w:t>
      </w:r>
      <w:r>
        <w:rPr>
          <w:bCs/>
          <w:kern w:val="36"/>
          <w:sz w:val="28"/>
          <w:szCs w:val="28"/>
        </w:rPr>
        <w:t xml:space="preserve"> </w:t>
      </w:r>
      <w:r w:rsidR="006A78F8">
        <w:rPr>
          <w:bCs/>
          <w:kern w:val="36"/>
          <w:sz w:val="28"/>
          <w:szCs w:val="28"/>
        </w:rPr>
        <w:t>к.ф.н., доцент ИРО РТ</w:t>
      </w:r>
      <w:r w:rsidR="00F00A33">
        <w:rPr>
          <w:bCs/>
          <w:kern w:val="36"/>
          <w:sz w:val="28"/>
          <w:szCs w:val="28"/>
        </w:rPr>
        <w:t>)</w:t>
      </w:r>
    </w:p>
    <w:p w:rsidR="00F00A33" w:rsidRDefault="00C54E46" w:rsidP="00F00A33">
      <w:pPr>
        <w:ind w:firstLine="708"/>
        <w:jc w:val="both"/>
        <w:rPr>
          <w:sz w:val="28"/>
          <w:szCs w:val="28"/>
          <w:lang w:val="tt-RU"/>
        </w:rPr>
      </w:pPr>
      <w:r>
        <w:rPr>
          <w:b/>
          <w:bCs/>
          <w:kern w:val="36"/>
          <w:sz w:val="28"/>
          <w:szCs w:val="28"/>
        </w:rPr>
        <w:t xml:space="preserve">- </w:t>
      </w:r>
      <w:r w:rsidR="00F00A33" w:rsidRPr="00F00A33">
        <w:rPr>
          <w:b/>
          <w:bCs/>
          <w:kern w:val="36"/>
          <w:sz w:val="28"/>
          <w:szCs w:val="28"/>
        </w:rPr>
        <w:t>«Современные педагогические технологии обучения и воспитания»</w:t>
      </w:r>
      <w:r w:rsidR="00F00A33">
        <w:rPr>
          <w:bCs/>
          <w:kern w:val="36"/>
          <w:sz w:val="28"/>
          <w:szCs w:val="28"/>
        </w:rPr>
        <w:t xml:space="preserve"> (выступления на 3-4 минут</w:t>
      </w:r>
      <w:r>
        <w:rPr>
          <w:bCs/>
          <w:kern w:val="36"/>
          <w:sz w:val="28"/>
          <w:szCs w:val="28"/>
        </w:rPr>
        <w:t xml:space="preserve">ы, </w:t>
      </w:r>
      <w:r w:rsidR="00F00A33">
        <w:rPr>
          <w:bCs/>
          <w:kern w:val="36"/>
          <w:sz w:val="28"/>
          <w:szCs w:val="28"/>
        </w:rPr>
        <w:t xml:space="preserve">руководитель </w:t>
      </w:r>
      <w:r>
        <w:rPr>
          <w:bCs/>
          <w:kern w:val="36"/>
          <w:sz w:val="28"/>
          <w:szCs w:val="28"/>
        </w:rPr>
        <w:t>-</w:t>
      </w:r>
      <w:proofErr w:type="spellStart"/>
      <w:r w:rsidR="00F00A33">
        <w:rPr>
          <w:bCs/>
          <w:kern w:val="36"/>
          <w:sz w:val="28"/>
          <w:szCs w:val="28"/>
        </w:rPr>
        <w:t>Хузиахметов</w:t>
      </w:r>
      <w:proofErr w:type="spellEnd"/>
      <w:r w:rsidR="00F00A33">
        <w:rPr>
          <w:bCs/>
          <w:kern w:val="36"/>
          <w:sz w:val="28"/>
          <w:szCs w:val="28"/>
        </w:rPr>
        <w:t xml:space="preserve"> А.Н.</w:t>
      </w:r>
      <w:r>
        <w:rPr>
          <w:bCs/>
          <w:kern w:val="36"/>
          <w:sz w:val="28"/>
          <w:szCs w:val="28"/>
        </w:rPr>
        <w:t>,</w:t>
      </w:r>
      <w:r w:rsidR="006A78F8" w:rsidRPr="006A78F8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6A78F8" w:rsidRPr="006A78F8">
        <w:rPr>
          <w:color w:val="222222"/>
          <w:sz w:val="28"/>
          <w:szCs w:val="28"/>
          <w:shd w:val="clear" w:color="auto" w:fill="FFFFFF"/>
        </w:rPr>
        <w:t xml:space="preserve">заведующий кафедрой, </w:t>
      </w:r>
      <w:proofErr w:type="spellStart"/>
      <w:r w:rsidR="006A78F8" w:rsidRPr="006A78F8">
        <w:rPr>
          <w:color w:val="222222"/>
          <w:sz w:val="28"/>
          <w:szCs w:val="28"/>
          <w:shd w:val="clear" w:color="auto" w:fill="FFFFFF"/>
        </w:rPr>
        <w:t>д.н</w:t>
      </w:r>
      <w:proofErr w:type="spellEnd"/>
      <w:r w:rsidR="006A78F8" w:rsidRPr="006A78F8">
        <w:rPr>
          <w:color w:val="222222"/>
          <w:sz w:val="28"/>
          <w:szCs w:val="28"/>
          <w:shd w:val="clear" w:color="auto" w:fill="FFFFFF"/>
        </w:rPr>
        <w:t>. (профессор), </w:t>
      </w:r>
      <w:hyperlink r:id="rId4" w:tgtFrame="_blank" w:history="1">
        <w:r w:rsidR="006A78F8" w:rsidRPr="006A78F8">
          <w:rPr>
            <w:rStyle w:val="a5"/>
            <w:color w:val="551A8B"/>
            <w:sz w:val="28"/>
            <w:szCs w:val="28"/>
            <w:shd w:val="clear" w:color="auto" w:fill="FFFFFF"/>
          </w:rPr>
          <w:t>КФУ</w:t>
        </w:r>
      </w:hyperlink>
      <w:r w:rsidR="006A78F8" w:rsidRPr="006A78F8">
        <w:rPr>
          <w:color w:val="222222"/>
          <w:sz w:val="28"/>
          <w:szCs w:val="28"/>
          <w:shd w:val="clear" w:color="auto" w:fill="FFFFFF"/>
        </w:rPr>
        <w:t> / </w:t>
      </w:r>
      <w:hyperlink r:id="rId5" w:tgtFrame="_blank" w:history="1">
        <w:r w:rsidR="006A78F8" w:rsidRPr="006A78F8">
          <w:rPr>
            <w:rStyle w:val="a5"/>
            <w:color w:val="551A8B"/>
            <w:sz w:val="28"/>
            <w:szCs w:val="28"/>
            <w:shd w:val="clear" w:color="auto" w:fill="FFFFFF"/>
          </w:rPr>
          <w:t>Институт психологии и образования</w:t>
        </w:r>
      </w:hyperlink>
      <w:r w:rsidR="006A78F8" w:rsidRPr="006A78F8">
        <w:rPr>
          <w:color w:val="222222"/>
          <w:sz w:val="28"/>
          <w:szCs w:val="28"/>
          <w:shd w:val="clear" w:color="auto" w:fill="FFFFFF"/>
        </w:rPr>
        <w:t> /</w:t>
      </w:r>
      <w:r w:rsidR="006A78F8">
        <w:rPr>
          <w:color w:val="222222"/>
          <w:sz w:val="28"/>
          <w:szCs w:val="28"/>
          <w:shd w:val="clear" w:color="auto" w:fill="FFFFFF"/>
        </w:rPr>
        <w:t>)</w:t>
      </w:r>
    </w:p>
    <w:p w:rsidR="00F00A33" w:rsidRDefault="00C54E46" w:rsidP="00F00A3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- </w:t>
      </w:r>
      <w:r w:rsidR="00F00A33" w:rsidRPr="00F00A33">
        <w:rPr>
          <w:b/>
          <w:sz w:val="28"/>
          <w:szCs w:val="28"/>
          <w:lang w:val="tt-RU"/>
        </w:rPr>
        <w:t>творческая мастерская по изготовлению национального головного убора для женщин “калфак</w:t>
      </w:r>
      <w:r w:rsidR="00F00A33">
        <w:rPr>
          <w:sz w:val="28"/>
          <w:szCs w:val="28"/>
          <w:lang w:val="tt-RU"/>
        </w:rPr>
        <w:t>” (300 рублей</w:t>
      </w:r>
      <w:r>
        <w:rPr>
          <w:sz w:val="28"/>
          <w:szCs w:val="28"/>
          <w:lang w:val="tt-RU"/>
        </w:rPr>
        <w:t>,</w:t>
      </w:r>
      <w:r w:rsidR="00F00A33">
        <w:rPr>
          <w:sz w:val="28"/>
          <w:szCs w:val="28"/>
          <w:lang w:val="tt-RU"/>
        </w:rPr>
        <w:t xml:space="preserve"> по желанию).</w:t>
      </w:r>
    </w:p>
    <w:p w:rsidR="00F00A33" w:rsidRDefault="00F00A33" w:rsidP="00F00A33">
      <w:pPr>
        <w:ind w:left="644"/>
        <w:contextualSpacing/>
        <w:jc w:val="both"/>
        <w:rPr>
          <w:sz w:val="28"/>
          <w:szCs w:val="28"/>
          <w:lang w:val="tt-RU"/>
        </w:rPr>
      </w:pPr>
    </w:p>
    <w:p w:rsidR="00F00A33" w:rsidRPr="00F00A33" w:rsidRDefault="00C54E46" w:rsidP="00F00A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Принимаю</w:t>
      </w:r>
      <w:r w:rsidR="00F00A33">
        <w:rPr>
          <w:sz w:val="28"/>
          <w:szCs w:val="28"/>
        </w:rPr>
        <w:t>тся т</w:t>
      </w:r>
      <w:r w:rsidR="00F00A33" w:rsidRPr="00E7403E">
        <w:rPr>
          <w:sz w:val="28"/>
          <w:szCs w:val="28"/>
        </w:rPr>
        <w:t xml:space="preserve">езисы работ не более </w:t>
      </w:r>
      <w:r w:rsidR="00F00A33" w:rsidRPr="00074472">
        <w:rPr>
          <w:sz w:val="28"/>
          <w:szCs w:val="28"/>
        </w:rPr>
        <w:t>1</w:t>
      </w:r>
      <w:r w:rsidR="00F00A33" w:rsidRPr="00E7403E">
        <w:rPr>
          <w:sz w:val="28"/>
          <w:szCs w:val="28"/>
        </w:rPr>
        <w:t xml:space="preserve"> страниц</w:t>
      </w:r>
      <w:r>
        <w:rPr>
          <w:sz w:val="28"/>
          <w:szCs w:val="28"/>
        </w:rPr>
        <w:t>ы</w:t>
      </w:r>
      <w:r w:rsidR="00F00A33" w:rsidRPr="000D4FDD">
        <w:rPr>
          <w:sz w:val="28"/>
          <w:szCs w:val="28"/>
        </w:rPr>
        <w:t xml:space="preserve">. Объем работы – до </w:t>
      </w:r>
      <w:r w:rsidR="00F00A33">
        <w:rPr>
          <w:sz w:val="28"/>
          <w:szCs w:val="28"/>
          <w:lang w:val="tt-RU"/>
        </w:rPr>
        <w:t xml:space="preserve">3 </w:t>
      </w:r>
      <w:r w:rsidR="00F00A33" w:rsidRPr="000D4FDD">
        <w:rPr>
          <w:sz w:val="28"/>
          <w:szCs w:val="28"/>
        </w:rPr>
        <w:t xml:space="preserve">страниц. Одинарный интервал, формат </w:t>
      </w:r>
      <w:r w:rsidR="00F00A33" w:rsidRPr="000D4FDD">
        <w:rPr>
          <w:sz w:val="28"/>
          <w:szCs w:val="28"/>
          <w:lang w:val="en-US"/>
        </w:rPr>
        <w:t>Word</w:t>
      </w:r>
      <w:r w:rsidR="00F00A33" w:rsidRPr="000D4FDD">
        <w:rPr>
          <w:sz w:val="28"/>
          <w:szCs w:val="28"/>
        </w:rPr>
        <w:t xml:space="preserve">, шрифт – </w:t>
      </w:r>
      <w:r w:rsidR="00F00A33" w:rsidRPr="000D4FDD"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 w:rsidR="00F00A33" w:rsidRPr="000D4FDD">
        <w:rPr>
          <w:sz w:val="28"/>
          <w:szCs w:val="28"/>
          <w:lang w:val="en-US"/>
        </w:rPr>
        <w:t>News</w:t>
      </w:r>
      <w:r>
        <w:rPr>
          <w:sz w:val="28"/>
          <w:szCs w:val="28"/>
        </w:rPr>
        <w:t xml:space="preserve"> </w:t>
      </w:r>
      <w:r w:rsidR="00F00A33" w:rsidRPr="000D4FDD">
        <w:rPr>
          <w:sz w:val="28"/>
          <w:szCs w:val="28"/>
          <w:lang w:val="en-US"/>
        </w:rPr>
        <w:t>Roman</w:t>
      </w:r>
      <w:r w:rsidR="00F00A33" w:rsidRPr="000D4FDD">
        <w:rPr>
          <w:sz w:val="28"/>
          <w:szCs w:val="28"/>
        </w:rPr>
        <w:t>, размер шрифта – 1</w:t>
      </w:r>
      <w:r w:rsidR="00F00A33">
        <w:rPr>
          <w:sz w:val="28"/>
          <w:szCs w:val="28"/>
        </w:rPr>
        <w:t>2</w:t>
      </w:r>
      <w:r w:rsidR="00F00A33" w:rsidRPr="000D4FDD">
        <w:rPr>
          <w:sz w:val="28"/>
          <w:szCs w:val="28"/>
        </w:rPr>
        <w:t>.</w:t>
      </w:r>
      <w:r>
        <w:rPr>
          <w:sz w:val="28"/>
          <w:szCs w:val="28"/>
        </w:rPr>
        <w:t xml:space="preserve"> Тезисы отправляю</w:t>
      </w:r>
      <w:r w:rsidR="00F00A33">
        <w:rPr>
          <w:sz w:val="28"/>
          <w:szCs w:val="28"/>
        </w:rPr>
        <w:t xml:space="preserve">тся на почту гимназии </w:t>
      </w:r>
      <w:hyperlink r:id="rId6" w:history="1">
        <w:r w:rsidR="00F00A33" w:rsidRPr="00A878E5">
          <w:rPr>
            <w:rStyle w:val="a5"/>
            <w:sz w:val="28"/>
            <w:szCs w:val="28"/>
            <w:lang w:val="en-US"/>
          </w:rPr>
          <w:t>gim</w:t>
        </w:r>
        <w:r w:rsidR="00F00A33" w:rsidRPr="00F00A33">
          <w:rPr>
            <w:rStyle w:val="a5"/>
            <w:sz w:val="28"/>
            <w:szCs w:val="28"/>
          </w:rPr>
          <w:t>2072@</w:t>
        </w:r>
        <w:r w:rsidR="00F00A33" w:rsidRPr="00A878E5">
          <w:rPr>
            <w:rStyle w:val="a5"/>
            <w:sz w:val="28"/>
            <w:szCs w:val="28"/>
            <w:lang w:val="en-US"/>
          </w:rPr>
          <w:t>mail</w:t>
        </w:r>
        <w:r w:rsidR="00F00A33" w:rsidRPr="00F00A33">
          <w:rPr>
            <w:rStyle w:val="a5"/>
            <w:sz w:val="28"/>
            <w:szCs w:val="28"/>
          </w:rPr>
          <w:t>.</w:t>
        </w:r>
        <w:r w:rsidR="00F00A33" w:rsidRPr="00A878E5">
          <w:rPr>
            <w:rStyle w:val="a5"/>
            <w:sz w:val="28"/>
            <w:szCs w:val="28"/>
            <w:lang w:val="en-US"/>
          </w:rPr>
          <w:t>ru</w:t>
        </w:r>
      </w:hyperlink>
      <w:r w:rsidR="00F00A33" w:rsidRPr="00F00A33">
        <w:rPr>
          <w:sz w:val="28"/>
          <w:szCs w:val="28"/>
        </w:rPr>
        <w:t xml:space="preserve"> </w:t>
      </w:r>
      <w:r w:rsidR="00F00A33">
        <w:rPr>
          <w:sz w:val="28"/>
          <w:szCs w:val="28"/>
        </w:rPr>
        <w:t xml:space="preserve"> до 5 февраля.  </w:t>
      </w:r>
    </w:p>
    <w:p w:rsidR="00F00A33" w:rsidRDefault="00F00A33" w:rsidP="00F00A33">
      <w:pPr>
        <w:ind w:left="284" w:firstLine="567"/>
        <w:rPr>
          <w:sz w:val="28"/>
          <w:szCs w:val="28"/>
          <w:lang w:val="tt-RU"/>
        </w:rPr>
      </w:pPr>
    </w:p>
    <w:p w:rsidR="00F00A33" w:rsidRPr="00503F09" w:rsidRDefault="00F00A33" w:rsidP="00F00A33">
      <w:pPr>
        <w:ind w:left="284" w:firstLine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Образе</w:t>
      </w:r>
      <w:r>
        <w:rPr>
          <w:sz w:val="28"/>
          <w:szCs w:val="28"/>
        </w:rPr>
        <w:t>ц о</w:t>
      </w:r>
      <w:r w:rsidR="00C54E46">
        <w:rPr>
          <w:sz w:val="28"/>
          <w:szCs w:val="28"/>
          <w:lang w:val="tt-RU"/>
        </w:rPr>
        <w:t>формления</w:t>
      </w:r>
      <w:r w:rsidRPr="00503F09">
        <w:rPr>
          <w:sz w:val="28"/>
          <w:szCs w:val="28"/>
          <w:lang w:val="tt-RU"/>
        </w:rPr>
        <w:t xml:space="preserve"> тезиса:</w:t>
      </w:r>
    </w:p>
    <w:p w:rsidR="00F00A33" w:rsidRDefault="00F00A33" w:rsidP="00F00A33">
      <w:pPr>
        <w:ind w:left="284" w:firstLine="567"/>
        <w:jc w:val="center"/>
        <w:rPr>
          <w:b/>
          <w:sz w:val="28"/>
          <w:szCs w:val="28"/>
          <w:lang w:val="tt-RU"/>
        </w:rPr>
      </w:pPr>
    </w:p>
    <w:p w:rsidR="00F00A33" w:rsidRDefault="00F00A33" w:rsidP="00F00A33">
      <w:pPr>
        <w:ind w:left="284" w:firstLine="567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Кыскалыкта - </w:t>
      </w:r>
      <w:r w:rsidRPr="00EF5FE6">
        <w:rPr>
          <w:b/>
          <w:sz w:val="28"/>
          <w:szCs w:val="28"/>
          <w:lang w:val="tt-RU"/>
        </w:rPr>
        <w:t>о</w:t>
      </w:r>
      <w:r w:rsidR="00C54E46">
        <w:rPr>
          <w:b/>
          <w:sz w:val="28"/>
          <w:szCs w:val="28"/>
          <w:lang w:val="tt-RU"/>
        </w:rPr>
        <w:t>сталык. А.Алиш әкиятләре буенча</w:t>
      </w:r>
    </w:p>
    <w:p w:rsidR="00F00A33" w:rsidRDefault="00F00A33" w:rsidP="00F00A33">
      <w:pPr>
        <w:ind w:left="284" w:firstLine="567"/>
        <w:jc w:val="right"/>
        <w:rPr>
          <w:i/>
          <w:sz w:val="28"/>
          <w:szCs w:val="28"/>
          <w:lang w:val="tt-RU"/>
        </w:rPr>
      </w:pPr>
      <w:r w:rsidRPr="00143E4C">
        <w:rPr>
          <w:i/>
          <w:sz w:val="28"/>
          <w:szCs w:val="28"/>
          <w:lang w:val="tt-RU"/>
        </w:rPr>
        <w:t>Аг</w:t>
      </w:r>
      <w:r>
        <w:rPr>
          <w:i/>
          <w:sz w:val="28"/>
          <w:szCs w:val="28"/>
          <w:lang w:val="tt-RU"/>
        </w:rPr>
        <w:t>лиев</w:t>
      </w:r>
      <w:r w:rsidRPr="00143E4C">
        <w:rPr>
          <w:i/>
          <w:sz w:val="28"/>
          <w:szCs w:val="28"/>
          <w:lang w:val="tt-RU"/>
        </w:rPr>
        <w:t xml:space="preserve">а </w:t>
      </w:r>
      <w:r>
        <w:rPr>
          <w:i/>
          <w:sz w:val="28"/>
          <w:szCs w:val="28"/>
          <w:lang w:val="tt-RU"/>
        </w:rPr>
        <w:t>Алсу Азатовна,</w:t>
      </w:r>
      <w:r w:rsidRPr="00143E4C">
        <w:rPr>
          <w:i/>
          <w:sz w:val="28"/>
          <w:szCs w:val="28"/>
          <w:lang w:val="tt-RU"/>
        </w:rPr>
        <w:t xml:space="preserve"> Саба районы МБГБУ “ТР Саба районы Юлбат төп мәктәбе”</w:t>
      </w:r>
      <w:r>
        <w:rPr>
          <w:i/>
          <w:sz w:val="28"/>
          <w:szCs w:val="28"/>
          <w:lang w:val="tt-RU"/>
        </w:rPr>
        <w:t>нең  башлангыч сыйныф</w:t>
      </w:r>
      <w:r w:rsidRPr="00143E4C">
        <w:rPr>
          <w:i/>
          <w:sz w:val="28"/>
          <w:szCs w:val="28"/>
          <w:lang w:val="tt-RU"/>
        </w:rPr>
        <w:t xml:space="preserve"> укытучысы</w:t>
      </w:r>
    </w:p>
    <w:p w:rsidR="00F00A33" w:rsidRDefault="00F00A33" w:rsidP="00F00A33">
      <w:pPr>
        <w:ind w:left="284" w:firstLine="567"/>
        <w:jc w:val="center"/>
        <w:rPr>
          <w:i/>
          <w:sz w:val="28"/>
          <w:szCs w:val="28"/>
          <w:lang w:val="tt-RU"/>
        </w:rPr>
      </w:pPr>
    </w:p>
    <w:p w:rsidR="00F00A33" w:rsidRPr="006B0222" w:rsidRDefault="00F00A33" w:rsidP="00F00A33">
      <w:pPr>
        <w:pStyle w:val="a4"/>
        <w:shd w:val="clear" w:color="auto" w:fill="FFFFFF"/>
        <w:spacing w:before="0" w:beforeAutospacing="0" w:after="0" w:afterAutospacing="0"/>
        <w:ind w:left="284" w:firstLine="567"/>
        <w:jc w:val="center"/>
        <w:rPr>
          <w:b/>
          <w:bCs/>
          <w:sz w:val="28"/>
          <w:szCs w:val="28"/>
          <w:lang w:val="tt-RU"/>
        </w:rPr>
      </w:pPr>
      <w:r w:rsidRPr="00EF5FE6">
        <w:rPr>
          <w:b/>
          <w:bCs/>
          <w:sz w:val="28"/>
          <w:szCs w:val="28"/>
        </w:rPr>
        <w:t>Воспитание произведениями Абдуллы Алиша</w:t>
      </w:r>
    </w:p>
    <w:p w:rsidR="00F00A33" w:rsidRDefault="00F00A33" w:rsidP="00F00A33">
      <w:pPr>
        <w:pStyle w:val="a4"/>
        <w:shd w:val="clear" w:color="auto" w:fill="FFFFFF"/>
        <w:spacing w:before="0" w:beforeAutospacing="0" w:after="0" w:afterAutospacing="0"/>
        <w:ind w:left="284" w:firstLine="567"/>
        <w:jc w:val="right"/>
        <w:rPr>
          <w:i/>
          <w:sz w:val="28"/>
          <w:szCs w:val="28"/>
          <w:lang w:val="tt-RU"/>
        </w:rPr>
      </w:pPr>
      <w:proofErr w:type="spellStart"/>
      <w:r>
        <w:rPr>
          <w:i/>
          <w:sz w:val="28"/>
          <w:szCs w:val="28"/>
        </w:rPr>
        <w:t>Саматова</w:t>
      </w:r>
      <w:proofErr w:type="spellEnd"/>
      <w:r>
        <w:rPr>
          <w:i/>
          <w:sz w:val="28"/>
          <w:szCs w:val="28"/>
        </w:rPr>
        <w:t xml:space="preserve"> </w:t>
      </w:r>
      <w:r w:rsidRPr="006B0222">
        <w:rPr>
          <w:i/>
          <w:sz w:val="28"/>
          <w:szCs w:val="28"/>
        </w:rPr>
        <w:t xml:space="preserve"> А</w:t>
      </w:r>
      <w:r>
        <w:rPr>
          <w:i/>
          <w:sz w:val="28"/>
          <w:szCs w:val="28"/>
        </w:rPr>
        <w:t xml:space="preserve">мина </w:t>
      </w:r>
      <w:proofErr w:type="spellStart"/>
      <w:r>
        <w:rPr>
          <w:i/>
          <w:sz w:val="28"/>
          <w:szCs w:val="28"/>
        </w:rPr>
        <w:t>Газизовна</w:t>
      </w:r>
      <w:proofErr w:type="spellEnd"/>
      <w:r w:rsidRPr="006B0222">
        <w:rPr>
          <w:i/>
          <w:sz w:val="28"/>
          <w:szCs w:val="28"/>
        </w:rPr>
        <w:t xml:space="preserve">, </w:t>
      </w:r>
      <w:proofErr w:type="spellStart"/>
      <w:r w:rsidRPr="006B0222">
        <w:rPr>
          <w:i/>
          <w:sz w:val="28"/>
          <w:szCs w:val="28"/>
        </w:rPr>
        <w:t>уч</w:t>
      </w:r>
      <w:proofErr w:type="spellEnd"/>
      <w:r w:rsidRPr="006B0222">
        <w:rPr>
          <w:i/>
          <w:sz w:val="28"/>
          <w:szCs w:val="28"/>
          <w:lang w:val="tt-RU"/>
        </w:rPr>
        <w:t>и</w:t>
      </w:r>
      <w:proofErr w:type="spellStart"/>
      <w:r w:rsidRPr="006B0222">
        <w:rPr>
          <w:i/>
          <w:sz w:val="28"/>
          <w:szCs w:val="28"/>
        </w:rPr>
        <w:t>тель</w:t>
      </w:r>
      <w:proofErr w:type="spellEnd"/>
      <w:r w:rsidRPr="006B0222">
        <w:rPr>
          <w:i/>
          <w:sz w:val="28"/>
          <w:szCs w:val="28"/>
        </w:rPr>
        <w:t xml:space="preserve"> русского языка и литературы</w:t>
      </w:r>
    </w:p>
    <w:p w:rsidR="00F00A33" w:rsidRPr="006B0222" w:rsidRDefault="00F00A33" w:rsidP="00F00A33">
      <w:pPr>
        <w:pStyle w:val="a4"/>
        <w:shd w:val="clear" w:color="auto" w:fill="FFFFFF"/>
        <w:tabs>
          <w:tab w:val="left" w:pos="435"/>
          <w:tab w:val="right" w:pos="9355"/>
        </w:tabs>
        <w:spacing w:before="0" w:beforeAutospacing="0" w:after="0" w:afterAutospacing="0"/>
        <w:ind w:left="284"/>
        <w:jc w:val="right"/>
        <w:rPr>
          <w:i/>
          <w:sz w:val="28"/>
          <w:szCs w:val="28"/>
          <w:lang w:val="tt-RU"/>
        </w:rPr>
      </w:pPr>
      <w:r w:rsidRPr="006A78F8">
        <w:rPr>
          <w:i/>
          <w:sz w:val="28"/>
          <w:szCs w:val="28"/>
          <w:lang w:val="tt-RU"/>
        </w:rPr>
        <w:t>МБОУ «Иляксазская ООШ»</w:t>
      </w:r>
      <w:r w:rsidRPr="006B0222">
        <w:rPr>
          <w:i/>
          <w:sz w:val="28"/>
          <w:szCs w:val="28"/>
          <w:lang w:val="tt-RU"/>
        </w:rPr>
        <w:t xml:space="preserve"> РТ</w:t>
      </w:r>
    </w:p>
    <w:p w:rsidR="00F00A33" w:rsidRPr="000C76EE" w:rsidRDefault="00F00A33" w:rsidP="00F00A33">
      <w:pPr>
        <w:shd w:val="clear" w:color="auto" w:fill="FFFFFF"/>
        <w:tabs>
          <w:tab w:val="left" w:pos="1070"/>
        </w:tabs>
        <w:ind w:hanging="360"/>
        <w:jc w:val="both"/>
        <w:rPr>
          <w:sz w:val="28"/>
          <w:szCs w:val="28"/>
          <w:lang w:val="tt-RU"/>
        </w:rPr>
      </w:pPr>
    </w:p>
    <w:p w:rsidR="00F00A33" w:rsidRDefault="00F00A33" w:rsidP="00F00A3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  <w:lang w:val="tt-RU"/>
        </w:rPr>
      </w:pPr>
    </w:p>
    <w:sectPr w:rsidR="00F00A33" w:rsidSect="0022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33"/>
    <w:rsid w:val="00000277"/>
    <w:rsid w:val="00003342"/>
    <w:rsid w:val="00003D16"/>
    <w:rsid w:val="00004B4C"/>
    <w:rsid w:val="0000522D"/>
    <w:rsid w:val="00005943"/>
    <w:rsid w:val="0000738F"/>
    <w:rsid w:val="00007487"/>
    <w:rsid w:val="00011562"/>
    <w:rsid w:val="00012D12"/>
    <w:rsid w:val="00014510"/>
    <w:rsid w:val="00017F27"/>
    <w:rsid w:val="00021558"/>
    <w:rsid w:val="00024BD9"/>
    <w:rsid w:val="00024C53"/>
    <w:rsid w:val="00026B62"/>
    <w:rsid w:val="0002757C"/>
    <w:rsid w:val="00027C20"/>
    <w:rsid w:val="00030BA0"/>
    <w:rsid w:val="00032C25"/>
    <w:rsid w:val="00034974"/>
    <w:rsid w:val="00036190"/>
    <w:rsid w:val="00036751"/>
    <w:rsid w:val="0004323C"/>
    <w:rsid w:val="0004489A"/>
    <w:rsid w:val="00051814"/>
    <w:rsid w:val="00053B57"/>
    <w:rsid w:val="00054723"/>
    <w:rsid w:val="00054B92"/>
    <w:rsid w:val="00055125"/>
    <w:rsid w:val="0005730D"/>
    <w:rsid w:val="000573C5"/>
    <w:rsid w:val="000573C8"/>
    <w:rsid w:val="00062135"/>
    <w:rsid w:val="000716C2"/>
    <w:rsid w:val="000723EB"/>
    <w:rsid w:val="00074B84"/>
    <w:rsid w:val="0007565F"/>
    <w:rsid w:val="00075A7B"/>
    <w:rsid w:val="000777FE"/>
    <w:rsid w:val="000800CD"/>
    <w:rsid w:val="00080960"/>
    <w:rsid w:val="00081826"/>
    <w:rsid w:val="00082687"/>
    <w:rsid w:val="00082C0B"/>
    <w:rsid w:val="00083A97"/>
    <w:rsid w:val="00084161"/>
    <w:rsid w:val="00091822"/>
    <w:rsid w:val="00091D55"/>
    <w:rsid w:val="000936BD"/>
    <w:rsid w:val="00093F23"/>
    <w:rsid w:val="00095DE3"/>
    <w:rsid w:val="00095EA8"/>
    <w:rsid w:val="000971E1"/>
    <w:rsid w:val="000973EF"/>
    <w:rsid w:val="000A1478"/>
    <w:rsid w:val="000A320D"/>
    <w:rsid w:val="000A3B49"/>
    <w:rsid w:val="000A3D0B"/>
    <w:rsid w:val="000A453D"/>
    <w:rsid w:val="000A7A64"/>
    <w:rsid w:val="000B1B5A"/>
    <w:rsid w:val="000B2D4B"/>
    <w:rsid w:val="000B318D"/>
    <w:rsid w:val="000B5F60"/>
    <w:rsid w:val="000B6233"/>
    <w:rsid w:val="000B6370"/>
    <w:rsid w:val="000B7376"/>
    <w:rsid w:val="000B7DF5"/>
    <w:rsid w:val="000B7EC8"/>
    <w:rsid w:val="000C2691"/>
    <w:rsid w:val="000C2A1D"/>
    <w:rsid w:val="000C2B5A"/>
    <w:rsid w:val="000C4AFE"/>
    <w:rsid w:val="000C6044"/>
    <w:rsid w:val="000D0A9D"/>
    <w:rsid w:val="000D2256"/>
    <w:rsid w:val="000D3685"/>
    <w:rsid w:val="000D56B8"/>
    <w:rsid w:val="000D7940"/>
    <w:rsid w:val="000E09A1"/>
    <w:rsid w:val="000E0BA7"/>
    <w:rsid w:val="000F21A5"/>
    <w:rsid w:val="000F2776"/>
    <w:rsid w:val="000F2C0B"/>
    <w:rsid w:val="000F6910"/>
    <w:rsid w:val="000F7439"/>
    <w:rsid w:val="000F7E1E"/>
    <w:rsid w:val="001047A0"/>
    <w:rsid w:val="00105614"/>
    <w:rsid w:val="001065E0"/>
    <w:rsid w:val="001066C7"/>
    <w:rsid w:val="00106D5C"/>
    <w:rsid w:val="00110603"/>
    <w:rsid w:val="00111933"/>
    <w:rsid w:val="00111EC3"/>
    <w:rsid w:val="00112037"/>
    <w:rsid w:val="00112DB0"/>
    <w:rsid w:val="001140E7"/>
    <w:rsid w:val="00115D41"/>
    <w:rsid w:val="0011750F"/>
    <w:rsid w:val="0012369B"/>
    <w:rsid w:val="00123FEB"/>
    <w:rsid w:val="001240E8"/>
    <w:rsid w:val="0012494B"/>
    <w:rsid w:val="00124CE2"/>
    <w:rsid w:val="00124F26"/>
    <w:rsid w:val="00131E79"/>
    <w:rsid w:val="001330B4"/>
    <w:rsid w:val="00134934"/>
    <w:rsid w:val="00135663"/>
    <w:rsid w:val="00136870"/>
    <w:rsid w:val="00137178"/>
    <w:rsid w:val="001402DC"/>
    <w:rsid w:val="00140BED"/>
    <w:rsid w:val="001425FF"/>
    <w:rsid w:val="00142853"/>
    <w:rsid w:val="001517E1"/>
    <w:rsid w:val="001519C8"/>
    <w:rsid w:val="0015339F"/>
    <w:rsid w:val="00156536"/>
    <w:rsid w:val="00157861"/>
    <w:rsid w:val="00160820"/>
    <w:rsid w:val="00162734"/>
    <w:rsid w:val="00164E66"/>
    <w:rsid w:val="001653DF"/>
    <w:rsid w:val="00165668"/>
    <w:rsid w:val="00166C06"/>
    <w:rsid w:val="001708BF"/>
    <w:rsid w:val="00171964"/>
    <w:rsid w:val="00172053"/>
    <w:rsid w:val="001722AB"/>
    <w:rsid w:val="0017232D"/>
    <w:rsid w:val="00173554"/>
    <w:rsid w:val="00174923"/>
    <w:rsid w:val="00175049"/>
    <w:rsid w:val="001763F8"/>
    <w:rsid w:val="001800E9"/>
    <w:rsid w:val="00181F96"/>
    <w:rsid w:val="00183BFA"/>
    <w:rsid w:val="00184253"/>
    <w:rsid w:val="00184725"/>
    <w:rsid w:val="00184E2C"/>
    <w:rsid w:val="00187C1C"/>
    <w:rsid w:val="001910A1"/>
    <w:rsid w:val="00191988"/>
    <w:rsid w:val="001928E4"/>
    <w:rsid w:val="00194E86"/>
    <w:rsid w:val="00194FCF"/>
    <w:rsid w:val="001959D5"/>
    <w:rsid w:val="001959E0"/>
    <w:rsid w:val="001968CB"/>
    <w:rsid w:val="00196ABB"/>
    <w:rsid w:val="00196D44"/>
    <w:rsid w:val="001A044D"/>
    <w:rsid w:val="001A1309"/>
    <w:rsid w:val="001A3FE7"/>
    <w:rsid w:val="001A4EE1"/>
    <w:rsid w:val="001A5DA6"/>
    <w:rsid w:val="001A639F"/>
    <w:rsid w:val="001B2618"/>
    <w:rsid w:val="001B3289"/>
    <w:rsid w:val="001B69F7"/>
    <w:rsid w:val="001B748E"/>
    <w:rsid w:val="001C07B4"/>
    <w:rsid w:val="001C28AC"/>
    <w:rsid w:val="001C6C41"/>
    <w:rsid w:val="001D1107"/>
    <w:rsid w:val="001D30BF"/>
    <w:rsid w:val="001D45E3"/>
    <w:rsid w:val="001D5166"/>
    <w:rsid w:val="001E25BC"/>
    <w:rsid w:val="001E280D"/>
    <w:rsid w:val="001E327C"/>
    <w:rsid w:val="001E350F"/>
    <w:rsid w:val="001E4BBE"/>
    <w:rsid w:val="001F098B"/>
    <w:rsid w:val="001F1561"/>
    <w:rsid w:val="001F27EC"/>
    <w:rsid w:val="001F46F1"/>
    <w:rsid w:val="00200624"/>
    <w:rsid w:val="00200A86"/>
    <w:rsid w:val="00201906"/>
    <w:rsid w:val="00201FBE"/>
    <w:rsid w:val="00202210"/>
    <w:rsid w:val="00203AC4"/>
    <w:rsid w:val="002076B9"/>
    <w:rsid w:val="002076DB"/>
    <w:rsid w:val="00212AB6"/>
    <w:rsid w:val="00212DEF"/>
    <w:rsid w:val="002136A2"/>
    <w:rsid w:val="00215F80"/>
    <w:rsid w:val="0021761D"/>
    <w:rsid w:val="0022035B"/>
    <w:rsid w:val="00220481"/>
    <w:rsid w:val="002205B9"/>
    <w:rsid w:val="00220FDA"/>
    <w:rsid w:val="0022458F"/>
    <w:rsid w:val="00225638"/>
    <w:rsid w:val="00233832"/>
    <w:rsid w:val="002339DC"/>
    <w:rsid w:val="00233FDD"/>
    <w:rsid w:val="002343F4"/>
    <w:rsid w:val="00234732"/>
    <w:rsid w:val="00234F5F"/>
    <w:rsid w:val="00236834"/>
    <w:rsid w:val="00236D52"/>
    <w:rsid w:val="0024078B"/>
    <w:rsid w:val="002428F5"/>
    <w:rsid w:val="00244291"/>
    <w:rsid w:val="0024468F"/>
    <w:rsid w:val="00244D0C"/>
    <w:rsid w:val="0024642A"/>
    <w:rsid w:val="002464BC"/>
    <w:rsid w:val="0024655A"/>
    <w:rsid w:val="00246C86"/>
    <w:rsid w:val="00250A95"/>
    <w:rsid w:val="00252817"/>
    <w:rsid w:val="002549C0"/>
    <w:rsid w:val="00255E71"/>
    <w:rsid w:val="00260C60"/>
    <w:rsid w:val="002628D7"/>
    <w:rsid w:val="002630FA"/>
    <w:rsid w:val="002632A1"/>
    <w:rsid w:val="00265AFC"/>
    <w:rsid w:val="002671A6"/>
    <w:rsid w:val="0027009E"/>
    <w:rsid w:val="00270567"/>
    <w:rsid w:val="00270F2E"/>
    <w:rsid w:val="00271724"/>
    <w:rsid w:val="00271D32"/>
    <w:rsid w:val="00272326"/>
    <w:rsid w:val="00272466"/>
    <w:rsid w:val="002740CA"/>
    <w:rsid w:val="002760B0"/>
    <w:rsid w:val="0027612C"/>
    <w:rsid w:val="002772F1"/>
    <w:rsid w:val="0028111A"/>
    <w:rsid w:val="00281607"/>
    <w:rsid w:val="00281650"/>
    <w:rsid w:val="0028197A"/>
    <w:rsid w:val="00283122"/>
    <w:rsid w:val="00283F83"/>
    <w:rsid w:val="00284791"/>
    <w:rsid w:val="00286F02"/>
    <w:rsid w:val="002874DC"/>
    <w:rsid w:val="0029238A"/>
    <w:rsid w:val="0029286A"/>
    <w:rsid w:val="002930B5"/>
    <w:rsid w:val="002943D0"/>
    <w:rsid w:val="00297F01"/>
    <w:rsid w:val="002A2745"/>
    <w:rsid w:val="002A3A3D"/>
    <w:rsid w:val="002A41FC"/>
    <w:rsid w:val="002A6786"/>
    <w:rsid w:val="002A73B0"/>
    <w:rsid w:val="002A7EBA"/>
    <w:rsid w:val="002B256C"/>
    <w:rsid w:val="002B3026"/>
    <w:rsid w:val="002B33F5"/>
    <w:rsid w:val="002B40BE"/>
    <w:rsid w:val="002B4B9E"/>
    <w:rsid w:val="002B7393"/>
    <w:rsid w:val="002B7A26"/>
    <w:rsid w:val="002B7FC2"/>
    <w:rsid w:val="002C0775"/>
    <w:rsid w:val="002C20FB"/>
    <w:rsid w:val="002C543C"/>
    <w:rsid w:val="002C5C09"/>
    <w:rsid w:val="002C5FAB"/>
    <w:rsid w:val="002D3C43"/>
    <w:rsid w:val="002D667C"/>
    <w:rsid w:val="002E0967"/>
    <w:rsid w:val="002E2BDD"/>
    <w:rsid w:val="002E56F9"/>
    <w:rsid w:val="002E5A81"/>
    <w:rsid w:val="002E60BE"/>
    <w:rsid w:val="002E6791"/>
    <w:rsid w:val="002E6FED"/>
    <w:rsid w:val="002F1712"/>
    <w:rsid w:val="002F212A"/>
    <w:rsid w:val="002F2169"/>
    <w:rsid w:val="002F30D3"/>
    <w:rsid w:val="002F48BA"/>
    <w:rsid w:val="002F5153"/>
    <w:rsid w:val="002F61F2"/>
    <w:rsid w:val="003041C8"/>
    <w:rsid w:val="00305A71"/>
    <w:rsid w:val="00306EAD"/>
    <w:rsid w:val="0031170A"/>
    <w:rsid w:val="00312BDC"/>
    <w:rsid w:val="0031305E"/>
    <w:rsid w:val="0031522E"/>
    <w:rsid w:val="00315D86"/>
    <w:rsid w:val="00316AAA"/>
    <w:rsid w:val="0031753A"/>
    <w:rsid w:val="00317D82"/>
    <w:rsid w:val="00320217"/>
    <w:rsid w:val="00321B68"/>
    <w:rsid w:val="00321D4A"/>
    <w:rsid w:val="00322204"/>
    <w:rsid w:val="00323A53"/>
    <w:rsid w:val="00325B4D"/>
    <w:rsid w:val="0032602C"/>
    <w:rsid w:val="003264F9"/>
    <w:rsid w:val="00327164"/>
    <w:rsid w:val="00330771"/>
    <w:rsid w:val="00330D4F"/>
    <w:rsid w:val="0033499F"/>
    <w:rsid w:val="00334A5F"/>
    <w:rsid w:val="00336529"/>
    <w:rsid w:val="0033680E"/>
    <w:rsid w:val="003374AB"/>
    <w:rsid w:val="00340126"/>
    <w:rsid w:val="00340298"/>
    <w:rsid w:val="00341F5C"/>
    <w:rsid w:val="00342584"/>
    <w:rsid w:val="00343F72"/>
    <w:rsid w:val="00345781"/>
    <w:rsid w:val="00347762"/>
    <w:rsid w:val="00347D76"/>
    <w:rsid w:val="00350842"/>
    <w:rsid w:val="00352C96"/>
    <w:rsid w:val="00352F0D"/>
    <w:rsid w:val="0035446C"/>
    <w:rsid w:val="00354F4F"/>
    <w:rsid w:val="00356D1E"/>
    <w:rsid w:val="003610DD"/>
    <w:rsid w:val="0036121A"/>
    <w:rsid w:val="00364D32"/>
    <w:rsid w:val="00367FAB"/>
    <w:rsid w:val="00372193"/>
    <w:rsid w:val="00373077"/>
    <w:rsid w:val="00373921"/>
    <w:rsid w:val="00375B02"/>
    <w:rsid w:val="003764CA"/>
    <w:rsid w:val="003808BF"/>
    <w:rsid w:val="00383D15"/>
    <w:rsid w:val="00384F5B"/>
    <w:rsid w:val="00385866"/>
    <w:rsid w:val="0038624C"/>
    <w:rsid w:val="00386EDC"/>
    <w:rsid w:val="00395AE0"/>
    <w:rsid w:val="00397371"/>
    <w:rsid w:val="00397869"/>
    <w:rsid w:val="003A0FCF"/>
    <w:rsid w:val="003A2575"/>
    <w:rsid w:val="003A2C3E"/>
    <w:rsid w:val="003A39E8"/>
    <w:rsid w:val="003A789F"/>
    <w:rsid w:val="003B00D3"/>
    <w:rsid w:val="003B075D"/>
    <w:rsid w:val="003B1E74"/>
    <w:rsid w:val="003B58E5"/>
    <w:rsid w:val="003B7E45"/>
    <w:rsid w:val="003C058D"/>
    <w:rsid w:val="003C1BB3"/>
    <w:rsid w:val="003C214C"/>
    <w:rsid w:val="003C21D0"/>
    <w:rsid w:val="003C2823"/>
    <w:rsid w:val="003C3E33"/>
    <w:rsid w:val="003C5731"/>
    <w:rsid w:val="003C5CD5"/>
    <w:rsid w:val="003C659A"/>
    <w:rsid w:val="003C7426"/>
    <w:rsid w:val="003D00BA"/>
    <w:rsid w:val="003D3A93"/>
    <w:rsid w:val="003D3B8D"/>
    <w:rsid w:val="003D3C4E"/>
    <w:rsid w:val="003D472B"/>
    <w:rsid w:val="003E0311"/>
    <w:rsid w:val="003E046E"/>
    <w:rsid w:val="003E1204"/>
    <w:rsid w:val="003E1481"/>
    <w:rsid w:val="003E1542"/>
    <w:rsid w:val="003E267B"/>
    <w:rsid w:val="003E2ED2"/>
    <w:rsid w:val="003E4CC9"/>
    <w:rsid w:val="003E7664"/>
    <w:rsid w:val="003F095A"/>
    <w:rsid w:val="003F0FCF"/>
    <w:rsid w:val="003F183E"/>
    <w:rsid w:val="003F20CB"/>
    <w:rsid w:val="003F46CB"/>
    <w:rsid w:val="003F5409"/>
    <w:rsid w:val="003F6108"/>
    <w:rsid w:val="00400121"/>
    <w:rsid w:val="00400C64"/>
    <w:rsid w:val="0040284F"/>
    <w:rsid w:val="00405B56"/>
    <w:rsid w:val="00406302"/>
    <w:rsid w:val="004073BE"/>
    <w:rsid w:val="00407582"/>
    <w:rsid w:val="004103E4"/>
    <w:rsid w:val="00413CBF"/>
    <w:rsid w:val="004159E9"/>
    <w:rsid w:val="004168FB"/>
    <w:rsid w:val="00423091"/>
    <w:rsid w:val="00424BA8"/>
    <w:rsid w:val="00424BCA"/>
    <w:rsid w:val="00432FEB"/>
    <w:rsid w:val="0044012D"/>
    <w:rsid w:val="00441529"/>
    <w:rsid w:val="0044239D"/>
    <w:rsid w:val="0044247A"/>
    <w:rsid w:val="00443D17"/>
    <w:rsid w:val="00444668"/>
    <w:rsid w:val="0044520D"/>
    <w:rsid w:val="00446D7E"/>
    <w:rsid w:val="004503EB"/>
    <w:rsid w:val="00451CD2"/>
    <w:rsid w:val="004528EC"/>
    <w:rsid w:val="00453075"/>
    <w:rsid w:val="00453249"/>
    <w:rsid w:val="004532C1"/>
    <w:rsid w:val="00455DA1"/>
    <w:rsid w:val="00460E6B"/>
    <w:rsid w:val="00460E93"/>
    <w:rsid w:val="00463266"/>
    <w:rsid w:val="00465E41"/>
    <w:rsid w:val="00473C2B"/>
    <w:rsid w:val="00474CA0"/>
    <w:rsid w:val="00475817"/>
    <w:rsid w:val="00475D48"/>
    <w:rsid w:val="0048026D"/>
    <w:rsid w:val="00481009"/>
    <w:rsid w:val="004903DA"/>
    <w:rsid w:val="00490760"/>
    <w:rsid w:val="00491888"/>
    <w:rsid w:val="00493A59"/>
    <w:rsid w:val="00495A44"/>
    <w:rsid w:val="00495B2D"/>
    <w:rsid w:val="0049668D"/>
    <w:rsid w:val="004A2E51"/>
    <w:rsid w:val="004A4954"/>
    <w:rsid w:val="004A5904"/>
    <w:rsid w:val="004A6020"/>
    <w:rsid w:val="004B1B78"/>
    <w:rsid w:val="004B39D2"/>
    <w:rsid w:val="004B3C8D"/>
    <w:rsid w:val="004B4095"/>
    <w:rsid w:val="004B7341"/>
    <w:rsid w:val="004C064C"/>
    <w:rsid w:val="004C1293"/>
    <w:rsid w:val="004C1B47"/>
    <w:rsid w:val="004C4F38"/>
    <w:rsid w:val="004C4FBF"/>
    <w:rsid w:val="004C6CC3"/>
    <w:rsid w:val="004C771A"/>
    <w:rsid w:val="004C782F"/>
    <w:rsid w:val="004D16DF"/>
    <w:rsid w:val="004D1837"/>
    <w:rsid w:val="004D1BD4"/>
    <w:rsid w:val="004D211F"/>
    <w:rsid w:val="004D26E6"/>
    <w:rsid w:val="004D4C64"/>
    <w:rsid w:val="004D6FCE"/>
    <w:rsid w:val="004D75C5"/>
    <w:rsid w:val="004E258E"/>
    <w:rsid w:val="004E4BFC"/>
    <w:rsid w:val="004E5DC4"/>
    <w:rsid w:val="004F084C"/>
    <w:rsid w:val="004F12D9"/>
    <w:rsid w:val="004F1B65"/>
    <w:rsid w:val="004F3497"/>
    <w:rsid w:val="004F3C89"/>
    <w:rsid w:val="004F50D4"/>
    <w:rsid w:val="004F730D"/>
    <w:rsid w:val="00500A4C"/>
    <w:rsid w:val="00501641"/>
    <w:rsid w:val="00503A82"/>
    <w:rsid w:val="005052B1"/>
    <w:rsid w:val="00506EF9"/>
    <w:rsid w:val="0050706B"/>
    <w:rsid w:val="00511198"/>
    <w:rsid w:val="00511AB5"/>
    <w:rsid w:val="005120AF"/>
    <w:rsid w:val="0051403C"/>
    <w:rsid w:val="00514413"/>
    <w:rsid w:val="00515C0D"/>
    <w:rsid w:val="0052185A"/>
    <w:rsid w:val="00523BAF"/>
    <w:rsid w:val="0052416E"/>
    <w:rsid w:val="0052558B"/>
    <w:rsid w:val="005256D3"/>
    <w:rsid w:val="0052589A"/>
    <w:rsid w:val="00530ADF"/>
    <w:rsid w:val="00531539"/>
    <w:rsid w:val="00531D1C"/>
    <w:rsid w:val="005330FA"/>
    <w:rsid w:val="00535A07"/>
    <w:rsid w:val="00535D3E"/>
    <w:rsid w:val="005362C8"/>
    <w:rsid w:val="00540273"/>
    <w:rsid w:val="0054069E"/>
    <w:rsid w:val="005425EB"/>
    <w:rsid w:val="00544970"/>
    <w:rsid w:val="00546122"/>
    <w:rsid w:val="00546695"/>
    <w:rsid w:val="00547C30"/>
    <w:rsid w:val="0055049C"/>
    <w:rsid w:val="00551B8A"/>
    <w:rsid w:val="00553081"/>
    <w:rsid w:val="00553D11"/>
    <w:rsid w:val="00555202"/>
    <w:rsid w:val="00555CAE"/>
    <w:rsid w:val="00556D61"/>
    <w:rsid w:val="005575E1"/>
    <w:rsid w:val="00563D09"/>
    <w:rsid w:val="00564B9E"/>
    <w:rsid w:val="005669EC"/>
    <w:rsid w:val="0056714F"/>
    <w:rsid w:val="005676C9"/>
    <w:rsid w:val="005677FB"/>
    <w:rsid w:val="005709C5"/>
    <w:rsid w:val="00571E47"/>
    <w:rsid w:val="0057423E"/>
    <w:rsid w:val="00574E77"/>
    <w:rsid w:val="00576F78"/>
    <w:rsid w:val="005804E4"/>
    <w:rsid w:val="00580D23"/>
    <w:rsid w:val="00582026"/>
    <w:rsid w:val="005833B1"/>
    <w:rsid w:val="00583ADB"/>
    <w:rsid w:val="0058408E"/>
    <w:rsid w:val="005852DE"/>
    <w:rsid w:val="005877B9"/>
    <w:rsid w:val="00590380"/>
    <w:rsid w:val="005950BE"/>
    <w:rsid w:val="00596448"/>
    <w:rsid w:val="005975B9"/>
    <w:rsid w:val="005A0561"/>
    <w:rsid w:val="005A0EC6"/>
    <w:rsid w:val="005A1439"/>
    <w:rsid w:val="005A354F"/>
    <w:rsid w:val="005A4789"/>
    <w:rsid w:val="005A5965"/>
    <w:rsid w:val="005A62A9"/>
    <w:rsid w:val="005A78DB"/>
    <w:rsid w:val="005A7E22"/>
    <w:rsid w:val="005B0240"/>
    <w:rsid w:val="005B0642"/>
    <w:rsid w:val="005B0C44"/>
    <w:rsid w:val="005B3244"/>
    <w:rsid w:val="005B5E06"/>
    <w:rsid w:val="005B624D"/>
    <w:rsid w:val="005B6933"/>
    <w:rsid w:val="005C1B45"/>
    <w:rsid w:val="005C7923"/>
    <w:rsid w:val="005C7D56"/>
    <w:rsid w:val="005D0900"/>
    <w:rsid w:val="005D3E69"/>
    <w:rsid w:val="005D41FA"/>
    <w:rsid w:val="005D7B69"/>
    <w:rsid w:val="005E00F5"/>
    <w:rsid w:val="005E076F"/>
    <w:rsid w:val="005E1438"/>
    <w:rsid w:val="005E1737"/>
    <w:rsid w:val="005E44E9"/>
    <w:rsid w:val="005E6B22"/>
    <w:rsid w:val="005E7BC7"/>
    <w:rsid w:val="005F0BC3"/>
    <w:rsid w:val="005F156C"/>
    <w:rsid w:val="005F2BFC"/>
    <w:rsid w:val="005F3A62"/>
    <w:rsid w:val="005F42E0"/>
    <w:rsid w:val="005F4F1D"/>
    <w:rsid w:val="005F6FEC"/>
    <w:rsid w:val="005F7473"/>
    <w:rsid w:val="005F77F1"/>
    <w:rsid w:val="006007FE"/>
    <w:rsid w:val="00601123"/>
    <w:rsid w:val="00601877"/>
    <w:rsid w:val="006023F8"/>
    <w:rsid w:val="00605C7B"/>
    <w:rsid w:val="006065F5"/>
    <w:rsid w:val="00606987"/>
    <w:rsid w:val="006076E9"/>
    <w:rsid w:val="00610318"/>
    <w:rsid w:val="00612286"/>
    <w:rsid w:val="0061250A"/>
    <w:rsid w:val="006126FC"/>
    <w:rsid w:val="00612EEB"/>
    <w:rsid w:val="006146F7"/>
    <w:rsid w:val="00616551"/>
    <w:rsid w:val="00617031"/>
    <w:rsid w:val="00617079"/>
    <w:rsid w:val="006210ED"/>
    <w:rsid w:val="00623A60"/>
    <w:rsid w:val="00625200"/>
    <w:rsid w:val="00627DFB"/>
    <w:rsid w:val="006302A6"/>
    <w:rsid w:val="00630EC6"/>
    <w:rsid w:val="00632B9C"/>
    <w:rsid w:val="00632D89"/>
    <w:rsid w:val="006340C1"/>
    <w:rsid w:val="00640683"/>
    <w:rsid w:val="006417AA"/>
    <w:rsid w:val="00641DA8"/>
    <w:rsid w:val="0064462C"/>
    <w:rsid w:val="00646A3E"/>
    <w:rsid w:val="00646CA7"/>
    <w:rsid w:val="0065109F"/>
    <w:rsid w:val="0065261D"/>
    <w:rsid w:val="006526AC"/>
    <w:rsid w:val="00654961"/>
    <w:rsid w:val="00654CF1"/>
    <w:rsid w:val="00655862"/>
    <w:rsid w:val="00655A49"/>
    <w:rsid w:val="00656B28"/>
    <w:rsid w:val="0065787B"/>
    <w:rsid w:val="00657D33"/>
    <w:rsid w:val="006616AA"/>
    <w:rsid w:val="0066225C"/>
    <w:rsid w:val="00662AA0"/>
    <w:rsid w:val="006665F9"/>
    <w:rsid w:val="00666F9E"/>
    <w:rsid w:val="00667B3B"/>
    <w:rsid w:val="00670393"/>
    <w:rsid w:val="00674272"/>
    <w:rsid w:val="0067474E"/>
    <w:rsid w:val="0067585F"/>
    <w:rsid w:val="00675F84"/>
    <w:rsid w:val="00676E79"/>
    <w:rsid w:val="00677509"/>
    <w:rsid w:val="006776F8"/>
    <w:rsid w:val="00677AFC"/>
    <w:rsid w:val="0068269A"/>
    <w:rsid w:val="00684568"/>
    <w:rsid w:val="0068552B"/>
    <w:rsid w:val="00685A25"/>
    <w:rsid w:val="00685D26"/>
    <w:rsid w:val="0069071C"/>
    <w:rsid w:val="00690F88"/>
    <w:rsid w:val="00690FAF"/>
    <w:rsid w:val="00691CD5"/>
    <w:rsid w:val="0069232C"/>
    <w:rsid w:val="00692A13"/>
    <w:rsid w:val="00692E8B"/>
    <w:rsid w:val="006937BC"/>
    <w:rsid w:val="00693C19"/>
    <w:rsid w:val="006949BA"/>
    <w:rsid w:val="006978B9"/>
    <w:rsid w:val="006A1623"/>
    <w:rsid w:val="006A1631"/>
    <w:rsid w:val="006A6FCF"/>
    <w:rsid w:val="006A7209"/>
    <w:rsid w:val="006A73DA"/>
    <w:rsid w:val="006A78F8"/>
    <w:rsid w:val="006A7E65"/>
    <w:rsid w:val="006B3411"/>
    <w:rsid w:val="006B41D2"/>
    <w:rsid w:val="006B609E"/>
    <w:rsid w:val="006B62FD"/>
    <w:rsid w:val="006B7DA1"/>
    <w:rsid w:val="006C0BCC"/>
    <w:rsid w:val="006C135A"/>
    <w:rsid w:val="006C258F"/>
    <w:rsid w:val="006C2E0F"/>
    <w:rsid w:val="006C30AA"/>
    <w:rsid w:val="006C4A4A"/>
    <w:rsid w:val="006C4B4F"/>
    <w:rsid w:val="006C5501"/>
    <w:rsid w:val="006C6714"/>
    <w:rsid w:val="006D2D32"/>
    <w:rsid w:val="006D3115"/>
    <w:rsid w:val="006D3180"/>
    <w:rsid w:val="006D3206"/>
    <w:rsid w:val="006D6F36"/>
    <w:rsid w:val="006E3B71"/>
    <w:rsid w:val="006E401E"/>
    <w:rsid w:val="006E45B9"/>
    <w:rsid w:val="006E4CB3"/>
    <w:rsid w:val="006E71AC"/>
    <w:rsid w:val="006E75D6"/>
    <w:rsid w:val="006F0621"/>
    <w:rsid w:val="006F22BC"/>
    <w:rsid w:val="006F2C56"/>
    <w:rsid w:val="006F75D5"/>
    <w:rsid w:val="00703713"/>
    <w:rsid w:val="00703DEE"/>
    <w:rsid w:val="00703EF9"/>
    <w:rsid w:val="00705CE5"/>
    <w:rsid w:val="00711A1E"/>
    <w:rsid w:val="00712165"/>
    <w:rsid w:val="00712A21"/>
    <w:rsid w:val="0071375D"/>
    <w:rsid w:val="00713E65"/>
    <w:rsid w:val="0071557E"/>
    <w:rsid w:val="007167A9"/>
    <w:rsid w:val="00721A88"/>
    <w:rsid w:val="00722026"/>
    <w:rsid w:val="00726672"/>
    <w:rsid w:val="00730122"/>
    <w:rsid w:val="00730E4B"/>
    <w:rsid w:val="0073241D"/>
    <w:rsid w:val="007330A7"/>
    <w:rsid w:val="00734006"/>
    <w:rsid w:val="007346A0"/>
    <w:rsid w:val="00734A8C"/>
    <w:rsid w:val="0073549F"/>
    <w:rsid w:val="00735F3E"/>
    <w:rsid w:val="007362E9"/>
    <w:rsid w:val="00736754"/>
    <w:rsid w:val="007402A6"/>
    <w:rsid w:val="007409C0"/>
    <w:rsid w:val="00740CD9"/>
    <w:rsid w:val="00742EFD"/>
    <w:rsid w:val="0074451C"/>
    <w:rsid w:val="00744F34"/>
    <w:rsid w:val="0074606A"/>
    <w:rsid w:val="00747FE7"/>
    <w:rsid w:val="007520B3"/>
    <w:rsid w:val="00754C32"/>
    <w:rsid w:val="00754D4C"/>
    <w:rsid w:val="00762120"/>
    <w:rsid w:val="00763BA9"/>
    <w:rsid w:val="007643B4"/>
    <w:rsid w:val="00765F2F"/>
    <w:rsid w:val="007705A5"/>
    <w:rsid w:val="007710D9"/>
    <w:rsid w:val="0077114F"/>
    <w:rsid w:val="00772E87"/>
    <w:rsid w:val="00775ACD"/>
    <w:rsid w:val="007770DE"/>
    <w:rsid w:val="00777CDA"/>
    <w:rsid w:val="007819DA"/>
    <w:rsid w:val="00782AE4"/>
    <w:rsid w:val="007838D0"/>
    <w:rsid w:val="007847A0"/>
    <w:rsid w:val="00786043"/>
    <w:rsid w:val="00787161"/>
    <w:rsid w:val="00787D64"/>
    <w:rsid w:val="007907AF"/>
    <w:rsid w:val="0079128F"/>
    <w:rsid w:val="00791C07"/>
    <w:rsid w:val="00794317"/>
    <w:rsid w:val="007949EB"/>
    <w:rsid w:val="00795107"/>
    <w:rsid w:val="00796875"/>
    <w:rsid w:val="00796D7A"/>
    <w:rsid w:val="00797B6D"/>
    <w:rsid w:val="007A04E6"/>
    <w:rsid w:val="007A08C5"/>
    <w:rsid w:val="007A1781"/>
    <w:rsid w:val="007A1B77"/>
    <w:rsid w:val="007A1FA6"/>
    <w:rsid w:val="007A2C35"/>
    <w:rsid w:val="007A357E"/>
    <w:rsid w:val="007A5C35"/>
    <w:rsid w:val="007B0CAD"/>
    <w:rsid w:val="007B206F"/>
    <w:rsid w:val="007B259B"/>
    <w:rsid w:val="007B47D0"/>
    <w:rsid w:val="007B4A85"/>
    <w:rsid w:val="007B5556"/>
    <w:rsid w:val="007B7B2B"/>
    <w:rsid w:val="007B7F28"/>
    <w:rsid w:val="007C0598"/>
    <w:rsid w:val="007C0F48"/>
    <w:rsid w:val="007C12F4"/>
    <w:rsid w:val="007C18D8"/>
    <w:rsid w:val="007C1B1D"/>
    <w:rsid w:val="007C3914"/>
    <w:rsid w:val="007D0C0D"/>
    <w:rsid w:val="007D16EE"/>
    <w:rsid w:val="007D22B1"/>
    <w:rsid w:val="007D2BC7"/>
    <w:rsid w:val="007D3B1D"/>
    <w:rsid w:val="007D3C0F"/>
    <w:rsid w:val="007D3CE9"/>
    <w:rsid w:val="007D42F6"/>
    <w:rsid w:val="007D5FBE"/>
    <w:rsid w:val="007D642F"/>
    <w:rsid w:val="007D6B9A"/>
    <w:rsid w:val="007E0BC4"/>
    <w:rsid w:val="007E1D56"/>
    <w:rsid w:val="007E2239"/>
    <w:rsid w:val="007E28B8"/>
    <w:rsid w:val="007E4416"/>
    <w:rsid w:val="007E5313"/>
    <w:rsid w:val="007E5F7C"/>
    <w:rsid w:val="007E684E"/>
    <w:rsid w:val="007E6B8B"/>
    <w:rsid w:val="007E7315"/>
    <w:rsid w:val="007F0492"/>
    <w:rsid w:val="007F071E"/>
    <w:rsid w:val="007F0B5E"/>
    <w:rsid w:val="007F19A8"/>
    <w:rsid w:val="007F2BDA"/>
    <w:rsid w:val="007F5AEE"/>
    <w:rsid w:val="007F7798"/>
    <w:rsid w:val="00802C24"/>
    <w:rsid w:val="0080366E"/>
    <w:rsid w:val="00803946"/>
    <w:rsid w:val="008054CC"/>
    <w:rsid w:val="00805D66"/>
    <w:rsid w:val="008114E1"/>
    <w:rsid w:val="00813555"/>
    <w:rsid w:val="008145DE"/>
    <w:rsid w:val="00814653"/>
    <w:rsid w:val="00815A91"/>
    <w:rsid w:val="0081722C"/>
    <w:rsid w:val="00820BC8"/>
    <w:rsid w:val="00820F1D"/>
    <w:rsid w:val="008231A1"/>
    <w:rsid w:val="008255BB"/>
    <w:rsid w:val="00826AA8"/>
    <w:rsid w:val="008274A1"/>
    <w:rsid w:val="0083072E"/>
    <w:rsid w:val="00830867"/>
    <w:rsid w:val="00831F06"/>
    <w:rsid w:val="00832DF6"/>
    <w:rsid w:val="00836738"/>
    <w:rsid w:val="00841A9D"/>
    <w:rsid w:val="008423B2"/>
    <w:rsid w:val="008434D3"/>
    <w:rsid w:val="00844EEF"/>
    <w:rsid w:val="00846409"/>
    <w:rsid w:val="00847FAE"/>
    <w:rsid w:val="00850886"/>
    <w:rsid w:val="00852513"/>
    <w:rsid w:val="008525A1"/>
    <w:rsid w:val="00857464"/>
    <w:rsid w:val="00857495"/>
    <w:rsid w:val="0086174F"/>
    <w:rsid w:val="00861FFC"/>
    <w:rsid w:val="0086436D"/>
    <w:rsid w:val="008648B0"/>
    <w:rsid w:val="00867726"/>
    <w:rsid w:val="00870D20"/>
    <w:rsid w:val="00871128"/>
    <w:rsid w:val="00873788"/>
    <w:rsid w:val="00873DFB"/>
    <w:rsid w:val="00874177"/>
    <w:rsid w:val="0087539A"/>
    <w:rsid w:val="008753C7"/>
    <w:rsid w:val="0087787C"/>
    <w:rsid w:val="00884226"/>
    <w:rsid w:val="008845DD"/>
    <w:rsid w:val="00887269"/>
    <w:rsid w:val="008916E7"/>
    <w:rsid w:val="008921BE"/>
    <w:rsid w:val="00892D48"/>
    <w:rsid w:val="00893D42"/>
    <w:rsid w:val="0089642E"/>
    <w:rsid w:val="00896565"/>
    <w:rsid w:val="008969F1"/>
    <w:rsid w:val="008A06C0"/>
    <w:rsid w:val="008A1631"/>
    <w:rsid w:val="008A3D3C"/>
    <w:rsid w:val="008A428B"/>
    <w:rsid w:val="008A61F1"/>
    <w:rsid w:val="008A701F"/>
    <w:rsid w:val="008A71D6"/>
    <w:rsid w:val="008A7906"/>
    <w:rsid w:val="008B0D08"/>
    <w:rsid w:val="008B17A1"/>
    <w:rsid w:val="008B21A3"/>
    <w:rsid w:val="008B23B4"/>
    <w:rsid w:val="008B2681"/>
    <w:rsid w:val="008B3E0E"/>
    <w:rsid w:val="008B4460"/>
    <w:rsid w:val="008B463A"/>
    <w:rsid w:val="008B4835"/>
    <w:rsid w:val="008B6EB3"/>
    <w:rsid w:val="008B73A0"/>
    <w:rsid w:val="008B7A16"/>
    <w:rsid w:val="008C141B"/>
    <w:rsid w:val="008C2FDC"/>
    <w:rsid w:val="008C3C68"/>
    <w:rsid w:val="008C776E"/>
    <w:rsid w:val="008C77E9"/>
    <w:rsid w:val="008D1929"/>
    <w:rsid w:val="008D1BE3"/>
    <w:rsid w:val="008D56A0"/>
    <w:rsid w:val="008E08F6"/>
    <w:rsid w:val="008E4D77"/>
    <w:rsid w:val="008E5821"/>
    <w:rsid w:val="008F1DF6"/>
    <w:rsid w:val="008F276D"/>
    <w:rsid w:val="008F54D4"/>
    <w:rsid w:val="008F6DE2"/>
    <w:rsid w:val="0090013F"/>
    <w:rsid w:val="0090159D"/>
    <w:rsid w:val="00902650"/>
    <w:rsid w:val="00903590"/>
    <w:rsid w:val="009068A0"/>
    <w:rsid w:val="009124E0"/>
    <w:rsid w:val="0091374E"/>
    <w:rsid w:val="00913819"/>
    <w:rsid w:val="009147BD"/>
    <w:rsid w:val="00915903"/>
    <w:rsid w:val="009164DD"/>
    <w:rsid w:val="00922D20"/>
    <w:rsid w:val="009235E5"/>
    <w:rsid w:val="00923FFC"/>
    <w:rsid w:val="009309AE"/>
    <w:rsid w:val="0093395B"/>
    <w:rsid w:val="00935D61"/>
    <w:rsid w:val="0093702A"/>
    <w:rsid w:val="009375B2"/>
    <w:rsid w:val="009410DD"/>
    <w:rsid w:val="00945763"/>
    <w:rsid w:val="009466FD"/>
    <w:rsid w:val="00950BB7"/>
    <w:rsid w:val="00950C29"/>
    <w:rsid w:val="009527FE"/>
    <w:rsid w:val="00953AE3"/>
    <w:rsid w:val="00953EAA"/>
    <w:rsid w:val="00954CDC"/>
    <w:rsid w:val="00955BD7"/>
    <w:rsid w:val="00956258"/>
    <w:rsid w:val="00957B62"/>
    <w:rsid w:val="00957FA9"/>
    <w:rsid w:val="00963B7E"/>
    <w:rsid w:val="0096479E"/>
    <w:rsid w:val="0096486A"/>
    <w:rsid w:val="00966196"/>
    <w:rsid w:val="009663A4"/>
    <w:rsid w:val="00966B96"/>
    <w:rsid w:val="0096735E"/>
    <w:rsid w:val="00967560"/>
    <w:rsid w:val="00970C3B"/>
    <w:rsid w:val="00974B9B"/>
    <w:rsid w:val="00976680"/>
    <w:rsid w:val="00981B32"/>
    <w:rsid w:val="00984332"/>
    <w:rsid w:val="0098540D"/>
    <w:rsid w:val="0098697A"/>
    <w:rsid w:val="00987DBE"/>
    <w:rsid w:val="00987EF0"/>
    <w:rsid w:val="00987F34"/>
    <w:rsid w:val="00990B68"/>
    <w:rsid w:val="0099282A"/>
    <w:rsid w:val="009929B5"/>
    <w:rsid w:val="00992C2F"/>
    <w:rsid w:val="00994EB2"/>
    <w:rsid w:val="009953F1"/>
    <w:rsid w:val="0099551B"/>
    <w:rsid w:val="00995A9D"/>
    <w:rsid w:val="009975CA"/>
    <w:rsid w:val="009A10F0"/>
    <w:rsid w:val="009A444F"/>
    <w:rsid w:val="009A7250"/>
    <w:rsid w:val="009A7E36"/>
    <w:rsid w:val="009B02F8"/>
    <w:rsid w:val="009B046D"/>
    <w:rsid w:val="009B2AF4"/>
    <w:rsid w:val="009B2D10"/>
    <w:rsid w:val="009B5FF7"/>
    <w:rsid w:val="009B7797"/>
    <w:rsid w:val="009C0026"/>
    <w:rsid w:val="009C1D5C"/>
    <w:rsid w:val="009C1DBD"/>
    <w:rsid w:val="009C21DF"/>
    <w:rsid w:val="009C5CC5"/>
    <w:rsid w:val="009D090F"/>
    <w:rsid w:val="009D1C3C"/>
    <w:rsid w:val="009D1CB0"/>
    <w:rsid w:val="009D72CE"/>
    <w:rsid w:val="009D7F43"/>
    <w:rsid w:val="009E37B0"/>
    <w:rsid w:val="009E4DB3"/>
    <w:rsid w:val="009E79AF"/>
    <w:rsid w:val="009F00A9"/>
    <w:rsid w:val="009F09F8"/>
    <w:rsid w:val="009F2DC2"/>
    <w:rsid w:val="009F4552"/>
    <w:rsid w:val="009F46B2"/>
    <w:rsid w:val="009F4B24"/>
    <w:rsid w:val="009F554E"/>
    <w:rsid w:val="009F7B56"/>
    <w:rsid w:val="00A011E7"/>
    <w:rsid w:val="00A01B61"/>
    <w:rsid w:val="00A03F24"/>
    <w:rsid w:val="00A1072F"/>
    <w:rsid w:val="00A11DD9"/>
    <w:rsid w:val="00A13863"/>
    <w:rsid w:val="00A167A0"/>
    <w:rsid w:val="00A17837"/>
    <w:rsid w:val="00A20102"/>
    <w:rsid w:val="00A21997"/>
    <w:rsid w:val="00A22B33"/>
    <w:rsid w:val="00A22E26"/>
    <w:rsid w:val="00A23864"/>
    <w:rsid w:val="00A23B82"/>
    <w:rsid w:val="00A24E81"/>
    <w:rsid w:val="00A26013"/>
    <w:rsid w:val="00A27740"/>
    <w:rsid w:val="00A31D4F"/>
    <w:rsid w:val="00A3334D"/>
    <w:rsid w:val="00A33F53"/>
    <w:rsid w:val="00A34513"/>
    <w:rsid w:val="00A356BD"/>
    <w:rsid w:val="00A35A39"/>
    <w:rsid w:val="00A3708B"/>
    <w:rsid w:val="00A37347"/>
    <w:rsid w:val="00A377E5"/>
    <w:rsid w:val="00A400FA"/>
    <w:rsid w:val="00A4077E"/>
    <w:rsid w:val="00A41CF0"/>
    <w:rsid w:val="00A41E05"/>
    <w:rsid w:val="00A4215C"/>
    <w:rsid w:val="00A4221C"/>
    <w:rsid w:val="00A425FE"/>
    <w:rsid w:val="00A431DB"/>
    <w:rsid w:val="00A43973"/>
    <w:rsid w:val="00A469D3"/>
    <w:rsid w:val="00A472BF"/>
    <w:rsid w:val="00A47E54"/>
    <w:rsid w:val="00A51F7B"/>
    <w:rsid w:val="00A52E44"/>
    <w:rsid w:val="00A543C6"/>
    <w:rsid w:val="00A5517B"/>
    <w:rsid w:val="00A55B61"/>
    <w:rsid w:val="00A55E3C"/>
    <w:rsid w:val="00A55F6C"/>
    <w:rsid w:val="00A606A9"/>
    <w:rsid w:val="00A60F4B"/>
    <w:rsid w:val="00A632B9"/>
    <w:rsid w:val="00A63ACA"/>
    <w:rsid w:val="00A63E7D"/>
    <w:rsid w:val="00A664D1"/>
    <w:rsid w:val="00A66827"/>
    <w:rsid w:val="00A67B05"/>
    <w:rsid w:val="00A72869"/>
    <w:rsid w:val="00A73227"/>
    <w:rsid w:val="00A73538"/>
    <w:rsid w:val="00A74139"/>
    <w:rsid w:val="00A74519"/>
    <w:rsid w:val="00A812C0"/>
    <w:rsid w:val="00A81F52"/>
    <w:rsid w:val="00A81F9E"/>
    <w:rsid w:val="00A83D2A"/>
    <w:rsid w:val="00A847E1"/>
    <w:rsid w:val="00A8674E"/>
    <w:rsid w:val="00A873F5"/>
    <w:rsid w:val="00A87A4F"/>
    <w:rsid w:val="00A87AA3"/>
    <w:rsid w:val="00A87CC9"/>
    <w:rsid w:val="00A91109"/>
    <w:rsid w:val="00A91987"/>
    <w:rsid w:val="00A932E2"/>
    <w:rsid w:val="00A964D7"/>
    <w:rsid w:val="00A9763C"/>
    <w:rsid w:val="00A97DE2"/>
    <w:rsid w:val="00AA2822"/>
    <w:rsid w:val="00AA49AE"/>
    <w:rsid w:val="00AA696D"/>
    <w:rsid w:val="00AA6CD4"/>
    <w:rsid w:val="00AA6E2B"/>
    <w:rsid w:val="00AB05BA"/>
    <w:rsid w:val="00AB1B59"/>
    <w:rsid w:val="00AB1B83"/>
    <w:rsid w:val="00AB30AA"/>
    <w:rsid w:val="00AB3287"/>
    <w:rsid w:val="00AB52B1"/>
    <w:rsid w:val="00AB5A09"/>
    <w:rsid w:val="00AB5DFA"/>
    <w:rsid w:val="00AB748F"/>
    <w:rsid w:val="00AB7C3D"/>
    <w:rsid w:val="00AC2186"/>
    <w:rsid w:val="00AC2BE3"/>
    <w:rsid w:val="00AC3DDD"/>
    <w:rsid w:val="00AC4738"/>
    <w:rsid w:val="00AC4D92"/>
    <w:rsid w:val="00AC4F2D"/>
    <w:rsid w:val="00AC6677"/>
    <w:rsid w:val="00AC7FA2"/>
    <w:rsid w:val="00AD055C"/>
    <w:rsid w:val="00AD0EF1"/>
    <w:rsid w:val="00AD3A53"/>
    <w:rsid w:val="00AD3FA1"/>
    <w:rsid w:val="00AD4C08"/>
    <w:rsid w:val="00AD7C51"/>
    <w:rsid w:val="00AE09FE"/>
    <w:rsid w:val="00AE26AF"/>
    <w:rsid w:val="00AE2C1C"/>
    <w:rsid w:val="00AE3150"/>
    <w:rsid w:val="00AE541C"/>
    <w:rsid w:val="00AE5C66"/>
    <w:rsid w:val="00AE67F1"/>
    <w:rsid w:val="00AE738A"/>
    <w:rsid w:val="00AF0DE2"/>
    <w:rsid w:val="00AF0FD5"/>
    <w:rsid w:val="00AF25DC"/>
    <w:rsid w:val="00AF3C08"/>
    <w:rsid w:val="00AF63ED"/>
    <w:rsid w:val="00AF6543"/>
    <w:rsid w:val="00AF67DB"/>
    <w:rsid w:val="00B00B61"/>
    <w:rsid w:val="00B0167D"/>
    <w:rsid w:val="00B0260C"/>
    <w:rsid w:val="00B02E4B"/>
    <w:rsid w:val="00B031E1"/>
    <w:rsid w:val="00B031FB"/>
    <w:rsid w:val="00B037CB"/>
    <w:rsid w:val="00B03A2C"/>
    <w:rsid w:val="00B0567F"/>
    <w:rsid w:val="00B07EBA"/>
    <w:rsid w:val="00B10644"/>
    <w:rsid w:val="00B10DE0"/>
    <w:rsid w:val="00B118E5"/>
    <w:rsid w:val="00B12A40"/>
    <w:rsid w:val="00B13CF4"/>
    <w:rsid w:val="00B148F9"/>
    <w:rsid w:val="00B15A8B"/>
    <w:rsid w:val="00B15FB1"/>
    <w:rsid w:val="00B17360"/>
    <w:rsid w:val="00B204CC"/>
    <w:rsid w:val="00B20CA5"/>
    <w:rsid w:val="00B2303C"/>
    <w:rsid w:val="00B23673"/>
    <w:rsid w:val="00B24E7F"/>
    <w:rsid w:val="00B2568B"/>
    <w:rsid w:val="00B26013"/>
    <w:rsid w:val="00B277B2"/>
    <w:rsid w:val="00B31403"/>
    <w:rsid w:val="00B3144C"/>
    <w:rsid w:val="00B32F01"/>
    <w:rsid w:val="00B342F2"/>
    <w:rsid w:val="00B343A2"/>
    <w:rsid w:val="00B34825"/>
    <w:rsid w:val="00B371B0"/>
    <w:rsid w:val="00B42B09"/>
    <w:rsid w:val="00B42D64"/>
    <w:rsid w:val="00B4418A"/>
    <w:rsid w:val="00B45B0E"/>
    <w:rsid w:val="00B468FD"/>
    <w:rsid w:val="00B50AE0"/>
    <w:rsid w:val="00B531AF"/>
    <w:rsid w:val="00B5383B"/>
    <w:rsid w:val="00B53C33"/>
    <w:rsid w:val="00B5764A"/>
    <w:rsid w:val="00B609C4"/>
    <w:rsid w:val="00B62259"/>
    <w:rsid w:val="00B62870"/>
    <w:rsid w:val="00B711A1"/>
    <w:rsid w:val="00B71627"/>
    <w:rsid w:val="00B72453"/>
    <w:rsid w:val="00B72A75"/>
    <w:rsid w:val="00B72C38"/>
    <w:rsid w:val="00B7481B"/>
    <w:rsid w:val="00B74D8A"/>
    <w:rsid w:val="00B7644B"/>
    <w:rsid w:val="00B76810"/>
    <w:rsid w:val="00B771DC"/>
    <w:rsid w:val="00B80615"/>
    <w:rsid w:val="00B829B6"/>
    <w:rsid w:val="00B86DCC"/>
    <w:rsid w:val="00B87C41"/>
    <w:rsid w:val="00B90E53"/>
    <w:rsid w:val="00B94724"/>
    <w:rsid w:val="00B94C26"/>
    <w:rsid w:val="00B94F27"/>
    <w:rsid w:val="00B955CF"/>
    <w:rsid w:val="00B97CFF"/>
    <w:rsid w:val="00B97FD8"/>
    <w:rsid w:val="00BA15C5"/>
    <w:rsid w:val="00BA4E5C"/>
    <w:rsid w:val="00BA62B7"/>
    <w:rsid w:val="00BA788B"/>
    <w:rsid w:val="00BA7CE0"/>
    <w:rsid w:val="00BB3E2D"/>
    <w:rsid w:val="00BB4D88"/>
    <w:rsid w:val="00BB54BB"/>
    <w:rsid w:val="00BB555E"/>
    <w:rsid w:val="00BB6CC4"/>
    <w:rsid w:val="00BC1A1E"/>
    <w:rsid w:val="00BC7A3B"/>
    <w:rsid w:val="00BD1D78"/>
    <w:rsid w:val="00BD449A"/>
    <w:rsid w:val="00BD459E"/>
    <w:rsid w:val="00BD49EE"/>
    <w:rsid w:val="00BD5C3E"/>
    <w:rsid w:val="00BD7BD1"/>
    <w:rsid w:val="00BD7EF6"/>
    <w:rsid w:val="00BE30A6"/>
    <w:rsid w:val="00BE4BE8"/>
    <w:rsid w:val="00BE4E6B"/>
    <w:rsid w:val="00BE4F57"/>
    <w:rsid w:val="00BE5774"/>
    <w:rsid w:val="00BE74D5"/>
    <w:rsid w:val="00BF216D"/>
    <w:rsid w:val="00BF2531"/>
    <w:rsid w:val="00BF2636"/>
    <w:rsid w:val="00BF360B"/>
    <w:rsid w:val="00BF3BD4"/>
    <w:rsid w:val="00BF402A"/>
    <w:rsid w:val="00BF6AA3"/>
    <w:rsid w:val="00C006B5"/>
    <w:rsid w:val="00C00EF9"/>
    <w:rsid w:val="00C01560"/>
    <w:rsid w:val="00C01ECA"/>
    <w:rsid w:val="00C04C35"/>
    <w:rsid w:val="00C04D3A"/>
    <w:rsid w:val="00C07A7F"/>
    <w:rsid w:val="00C07E3B"/>
    <w:rsid w:val="00C100EF"/>
    <w:rsid w:val="00C1013D"/>
    <w:rsid w:val="00C1094C"/>
    <w:rsid w:val="00C10B9D"/>
    <w:rsid w:val="00C158AB"/>
    <w:rsid w:val="00C2045E"/>
    <w:rsid w:val="00C20A5E"/>
    <w:rsid w:val="00C20FCE"/>
    <w:rsid w:val="00C21D8F"/>
    <w:rsid w:val="00C220A6"/>
    <w:rsid w:val="00C22AED"/>
    <w:rsid w:val="00C24574"/>
    <w:rsid w:val="00C26DEF"/>
    <w:rsid w:val="00C317D6"/>
    <w:rsid w:val="00C33211"/>
    <w:rsid w:val="00C3373C"/>
    <w:rsid w:val="00C344FA"/>
    <w:rsid w:val="00C34924"/>
    <w:rsid w:val="00C3496F"/>
    <w:rsid w:val="00C3530E"/>
    <w:rsid w:val="00C3618F"/>
    <w:rsid w:val="00C410B7"/>
    <w:rsid w:val="00C42C0E"/>
    <w:rsid w:val="00C4474D"/>
    <w:rsid w:val="00C448B4"/>
    <w:rsid w:val="00C46D79"/>
    <w:rsid w:val="00C4799E"/>
    <w:rsid w:val="00C50BBF"/>
    <w:rsid w:val="00C51E63"/>
    <w:rsid w:val="00C51E87"/>
    <w:rsid w:val="00C524FF"/>
    <w:rsid w:val="00C52FE4"/>
    <w:rsid w:val="00C53442"/>
    <w:rsid w:val="00C534FB"/>
    <w:rsid w:val="00C54E46"/>
    <w:rsid w:val="00C557EB"/>
    <w:rsid w:val="00C55842"/>
    <w:rsid w:val="00C570BE"/>
    <w:rsid w:val="00C61F2F"/>
    <w:rsid w:val="00C62D08"/>
    <w:rsid w:val="00C714F6"/>
    <w:rsid w:val="00C72187"/>
    <w:rsid w:val="00C74644"/>
    <w:rsid w:val="00C75029"/>
    <w:rsid w:val="00C759D9"/>
    <w:rsid w:val="00C80290"/>
    <w:rsid w:val="00C817DB"/>
    <w:rsid w:val="00C817E1"/>
    <w:rsid w:val="00C84EA8"/>
    <w:rsid w:val="00C8586D"/>
    <w:rsid w:val="00C87FC2"/>
    <w:rsid w:val="00C90AA3"/>
    <w:rsid w:val="00C96BC6"/>
    <w:rsid w:val="00C97342"/>
    <w:rsid w:val="00C978C3"/>
    <w:rsid w:val="00CA0FDC"/>
    <w:rsid w:val="00CA134B"/>
    <w:rsid w:val="00CA185C"/>
    <w:rsid w:val="00CA18C8"/>
    <w:rsid w:val="00CA1D6E"/>
    <w:rsid w:val="00CA256E"/>
    <w:rsid w:val="00CA47BF"/>
    <w:rsid w:val="00CA5763"/>
    <w:rsid w:val="00CA7F63"/>
    <w:rsid w:val="00CB033C"/>
    <w:rsid w:val="00CB09F8"/>
    <w:rsid w:val="00CB2BD6"/>
    <w:rsid w:val="00CB455E"/>
    <w:rsid w:val="00CB5405"/>
    <w:rsid w:val="00CB5AEA"/>
    <w:rsid w:val="00CB641A"/>
    <w:rsid w:val="00CB65C3"/>
    <w:rsid w:val="00CB75E2"/>
    <w:rsid w:val="00CC1AED"/>
    <w:rsid w:val="00CC2BA1"/>
    <w:rsid w:val="00CC30B2"/>
    <w:rsid w:val="00CC3DB9"/>
    <w:rsid w:val="00CC55A1"/>
    <w:rsid w:val="00CC5DB4"/>
    <w:rsid w:val="00CC6ABF"/>
    <w:rsid w:val="00CD0AE0"/>
    <w:rsid w:val="00CD10E0"/>
    <w:rsid w:val="00CD2E73"/>
    <w:rsid w:val="00CD5696"/>
    <w:rsid w:val="00CD5B70"/>
    <w:rsid w:val="00CD5DBD"/>
    <w:rsid w:val="00CE047B"/>
    <w:rsid w:val="00CE0DB8"/>
    <w:rsid w:val="00CE1E12"/>
    <w:rsid w:val="00CE21AD"/>
    <w:rsid w:val="00CE25E4"/>
    <w:rsid w:val="00CE3AB3"/>
    <w:rsid w:val="00CE501C"/>
    <w:rsid w:val="00CF0118"/>
    <w:rsid w:val="00CF0232"/>
    <w:rsid w:val="00CF19AF"/>
    <w:rsid w:val="00CF1D96"/>
    <w:rsid w:val="00CF1E5A"/>
    <w:rsid w:val="00CF2533"/>
    <w:rsid w:val="00CF41AC"/>
    <w:rsid w:val="00CF4B09"/>
    <w:rsid w:val="00CF76D5"/>
    <w:rsid w:val="00D000F8"/>
    <w:rsid w:val="00D01F80"/>
    <w:rsid w:val="00D02F5E"/>
    <w:rsid w:val="00D03A9C"/>
    <w:rsid w:val="00D05295"/>
    <w:rsid w:val="00D06A9E"/>
    <w:rsid w:val="00D13961"/>
    <w:rsid w:val="00D15338"/>
    <w:rsid w:val="00D159F9"/>
    <w:rsid w:val="00D16DCD"/>
    <w:rsid w:val="00D20232"/>
    <w:rsid w:val="00D20542"/>
    <w:rsid w:val="00D21FF4"/>
    <w:rsid w:val="00D237CA"/>
    <w:rsid w:val="00D251CB"/>
    <w:rsid w:val="00D25AD1"/>
    <w:rsid w:val="00D25D23"/>
    <w:rsid w:val="00D26C2D"/>
    <w:rsid w:val="00D272A8"/>
    <w:rsid w:val="00D275A3"/>
    <w:rsid w:val="00D27A9D"/>
    <w:rsid w:val="00D3048E"/>
    <w:rsid w:val="00D31B1C"/>
    <w:rsid w:val="00D33305"/>
    <w:rsid w:val="00D33885"/>
    <w:rsid w:val="00D35C93"/>
    <w:rsid w:val="00D417BA"/>
    <w:rsid w:val="00D41BDE"/>
    <w:rsid w:val="00D421B6"/>
    <w:rsid w:val="00D4222D"/>
    <w:rsid w:val="00D4371E"/>
    <w:rsid w:val="00D4614D"/>
    <w:rsid w:val="00D47814"/>
    <w:rsid w:val="00D47B6C"/>
    <w:rsid w:val="00D517BE"/>
    <w:rsid w:val="00D524F7"/>
    <w:rsid w:val="00D54AB0"/>
    <w:rsid w:val="00D56624"/>
    <w:rsid w:val="00D56732"/>
    <w:rsid w:val="00D57251"/>
    <w:rsid w:val="00D6406F"/>
    <w:rsid w:val="00D64D4D"/>
    <w:rsid w:val="00D666C4"/>
    <w:rsid w:val="00D70914"/>
    <w:rsid w:val="00D71C85"/>
    <w:rsid w:val="00D71EA2"/>
    <w:rsid w:val="00D745B9"/>
    <w:rsid w:val="00D75F39"/>
    <w:rsid w:val="00D763B7"/>
    <w:rsid w:val="00D76BB9"/>
    <w:rsid w:val="00D83A03"/>
    <w:rsid w:val="00D83F3D"/>
    <w:rsid w:val="00D870CB"/>
    <w:rsid w:val="00D87EB3"/>
    <w:rsid w:val="00D90A87"/>
    <w:rsid w:val="00D9138A"/>
    <w:rsid w:val="00D93CAE"/>
    <w:rsid w:val="00D95E18"/>
    <w:rsid w:val="00D95FF4"/>
    <w:rsid w:val="00DA27C6"/>
    <w:rsid w:val="00DA5A97"/>
    <w:rsid w:val="00DA63B3"/>
    <w:rsid w:val="00DA6535"/>
    <w:rsid w:val="00DB2B73"/>
    <w:rsid w:val="00DB31BA"/>
    <w:rsid w:val="00DB3D22"/>
    <w:rsid w:val="00DB534B"/>
    <w:rsid w:val="00DB5E04"/>
    <w:rsid w:val="00DB685C"/>
    <w:rsid w:val="00DB6ED3"/>
    <w:rsid w:val="00DB7CC6"/>
    <w:rsid w:val="00DC2A04"/>
    <w:rsid w:val="00DC4F20"/>
    <w:rsid w:val="00DC5854"/>
    <w:rsid w:val="00DC6387"/>
    <w:rsid w:val="00DC7834"/>
    <w:rsid w:val="00DD2635"/>
    <w:rsid w:val="00DD3087"/>
    <w:rsid w:val="00DD54A6"/>
    <w:rsid w:val="00DD7F88"/>
    <w:rsid w:val="00DE1C09"/>
    <w:rsid w:val="00DE4083"/>
    <w:rsid w:val="00DE4312"/>
    <w:rsid w:val="00DE58D1"/>
    <w:rsid w:val="00DE608C"/>
    <w:rsid w:val="00DE6192"/>
    <w:rsid w:val="00DE7918"/>
    <w:rsid w:val="00DF3BC5"/>
    <w:rsid w:val="00DF4A3A"/>
    <w:rsid w:val="00DF6450"/>
    <w:rsid w:val="00DF676C"/>
    <w:rsid w:val="00DF72E4"/>
    <w:rsid w:val="00E00693"/>
    <w:rsid w:val="00E01C5D"/>
    <w:rsid w:val="00E0382E"/>
    <w:rsid w:val="00E04C5C"/>
    <w:rsid w:val="00E05150"/>
    <w:rsid w:val="00E05CD7"/>
    <w:rsid w:val="00E06236"/>
    <w:rsid w:val="00E06737"/>
    <w:rsid w:val="00E06923"/>
    <w:rsid w:val="00E07157"/>
    <w:rsid w:val="00E118A1"/>
    <w:rsid w:val="00E11AF7"/>
    <w:rsid w:val="00E13C06"/>
    <w:rsid w:val="00E13C42"/>
    <w:rsid w:val="00E16137"/>
    <w:rsid w:val="00E16BD9"/>
    <w:rsid w:val="00E16DED"/>
    <w:rsid w:val="00E17591"/>
    <w:rsid w:val="00E177DD"/>
    <w:rsid w:val="00E20F85"/>
    <w:rsid w:val="00E2216C"/>
    <w:rsid w:val="00E227E0"/>
    <w:rsid w:val="00E22EF4"/>
    <w:rsid w:val="00E2415E"/>
    <w:rsid w:val="00E24587"/>
    <w:rsid w:val="00E25991"/>
    <w:rsid w:val="00E26E93"/>
    <w:rsid w:val="00E272BC"/>
    <w:rsid w:val="00E278B9"/>
    <w:rsid w:val="00E32531"/>
    <w:rsid w:val="00E327BF"/>
    <w:rsid w:val="00E32FA3"/>
    <w:rsid w:val="00E343DA"/>
    <w:rsid w:val="00E34BC2"/>
    <w:rsid w:val="00E3522A"/>
    <w:rsid w:val="00E35A3B"/>
    <w:rsid w:val="00E36D7F"/>
    <w:rsid w:val="00E37FE2"/>
    <w:rsid w:val="00E4201E"/>
    <w:rsid w:val="00E422EB"/>
    <w:rsid w:val="00E42EA0"/>
    <w:rsid w:val="00E43782"/>
    <w:rsid w:val="00E4448A"/>
    <w:rsid w:val="00E45882"/>
    <w:rsid w:val="00E461EC"/>
    <w:rsid w:val="00E465C9"/>
    <w:rsid w:val="00E47916"/>
    <w:rsid w:val="00E502DC"/>
    <w:rsid w:val="00E50A32"/>
    <w:rsid w:val="00E54242"/>
    <w:rsid w:val="00E55B67"/>
    <w:rsid w:val="00E56ACD"/>
    <w:rsid w:val="00E6522F"/>
    <w:rsid w:val="00E65B7F"/>
    <w:rsid w:val="00E6616D"/>
    <w:rsid w:val="00E6789E"/>
    <w:rsid w:val="00E70CEF"/>
    <w:rsid w:val="00E70EF7"/>
    <w:rsid w:val="00E71B8C"/>
    <w:rsid w:val="00E7319F"/>
    <w:rsid w:val="00E73205"/>
    <w:rsid w:val="00E747A0"/>
    <w:rsid w:val="00E774BC"/>
    <w:rsid w:val="00E80AF1"/>
    <w:rsid w:val="00E82CA9"/>
    <w:rsid w:val="00E83B0F"/>
    <w:rsid w:val="00E83C4B"/>
    <w:rsid w:val="00E86196"/>
    <w:rsid w:val="00E9109E"/>
    <w:rsid w:val="00E911AC"/>
    <w:rsid w:val="00E91B56"/>
    <w:rsid w:val="00E925C2"/>
    <w:rsid w:val="00E94ED8"/>
    <w:rsid w:val="00E9580E"/>
    <w:rsid w:val="00E95ED4"/>
    <w:rsid w:val="00E97CA6"/>
    <w:rsid w:val="00EA001B"/>
    <w:rsid w:val="00EA06BC"/>
    <w:rsid w:val="00EA1DCB"/>
    <w:rsid w:val="00EA2E09"/>
    <w:rsid w:val="00EA51FE"/>
    <w:rsid w:val="00EA57A2"/>
    <w:rsid w:val="00EA7ED8"/>
    <w:rsid w:val="00EB13C8"/>
    <w:rsid w:val="00EB1740"/>
    <w:rsid w:val="00EB3D7F"/>
    <w:rsid w:val="00EB725E"/>
    <w:rsid w:val="00EC095B"/>
    <w:rsid w:val="00EC1235"/>
    <w:rsid w:val="00EC3C87"/>
    <w:rsid w:val="00EC69C9"/>
    <w:rsid w:val="00EC77CB"/>
    <w:rsid w:val="00EC78F9"/>
    <w:rsid w:val="00ED0549"/>
    <w:rsid w:val="00ED14D6"/>
    <w:rsid w:val="00ED1934"/>
    <w:rsid w:val="00ED23C5"/>
    <w:rsid w:val="00ED5B7D"/>
    <w:rsid w:val="00ED7531"/>
    <w:rsid w:val="00EE09FF"/>
    <w:rsid w:val="00EE1086"/>
    <w:rsid w:val="00EE15F7"/>
    <w:rsid w:val="00EE19D6"/>
    <w:rsid w:val="00EE2A27"/>
    <w:rsid w:val="00EE4A1A"/>
    <w:rsid w:val="00EE5F4B"/>
    <w:rsid w:val="00EE6393"/>
    <w:rsid w:val="00EE6983"/>
    <w:rsid w:val="00EE7074"/>
    <w:rsid w:val="00EF14D6"/>
    <w:rsid w:val="00EF2FF2"/>
    <w:rsid w:val="00EF42D4"/>
    <w:rsid w:val="00EF506C"/>
    <w:rsid w:val="00EF7467"/>
    <w:rsid w:val="00EF7957"/>
    <w:rsid w:val="00EF7B56"/>
    <w:rsid w:val="00F00A33"/>
    <w:rsid w:val="00F00D5F"/>
    <w:rsid w:val="00F01219"/>
    <w:rsid w:val="00F01A54"/>
    <w:rsid w:val="00F0237F"/>
    <w:rsid w:val="00F0263A"/>
    <w:rsid w:val="00F05DA2"/>
    <w:rsid w:val="00F06894"/>
    <w:rsid w:val="00F1041D"/>
    <w:rsid w:val="00F119BF"/>
    <w:rsid w:val="00F11B5F"/>
    <w:rsid w:val="00F11BE9"/>
    <w:rsid w:val="00F12816"/>
    <w:rsid w:val="00F146EE"/>
    <w:rsid w:val="00F14AF3"/>
    <w:rsid w:val="00F155DC"/>
    <w:rsid w:val="00F16141"/>
    <w:rsid w:val="00F16188"/>
    <w:rsid w:val="00F16D65"/>
    <w:rsid w:val="00F1739A"/>
    <w:rsid w:val="00F23CB4"/>
    <w:rsid w:val="00F242FA"/>
    <w:rsid w:val="00F25422"/>
    <w:rsid w:val="00F276FF"/>
    <w:rsid w:val="00F27FD5"/>
    <w:rsid w:val="00F31B12"/>
    <w:rsid w:val="00F31F44"/>
    <w:rsid w:val="00F325CD"/>
    <w:rsid w:val="00F34278"/>
    <w:rsid w:val="00F350EF"/>
    <w:rsid w:val="00F35DC9"/>
    <w:rsid w:val="00F40A00"/>
    <w:rsid w:val="00F40D9F"/>
    <w:rsid w:val="00F41B5C"/>
    <w:rsid w:val="00F4305A"/>
    <w:rsid w:val="00F43A2D"/>
    <w:rsid w:val="00F43CFC"/>
    <w:rsid w:val="00F43DDC"/>
    <w:rsid w:val="00F44536"/>
    <w:rsid w:val="00F45190"/>
    <w:rsid w:val="00F463B2"/>
    <w:rsid w:val="00F470AA"/>
    <w:rsid w:val="00F47355"/>
    <w:rsid w:val="00F51BB0"/>
    <w:rsid w:val="00F522A5"/>
    <w:rsid w:val="00F6155D"/>
    <w:rsid w:val="00F617DB"/>
    <w:rsid w:val="00F62252"/>
    <w:rsid w:val="00F625DB"/>
    <w:rsid w:val="00F63539"/>
    <w:rsid w:val="00F65AF9"/>
    <w:rsid w:val="00F71634"/>
    <w:rsid w:val="00F717D4"/>
    <w:rsid w:val="00F728A2"/>
    <w:rsid w:val="00F734D1"/>
    <w:rsid w:val="00F754BD"/>
    <w:rsid w:val="00F77C46"/>
    <w:rsid w:val="00F77E00"/>
    <w:rsid w:val="00F82B48"/>
    <w:rsid w:val="00F847BC"/>
    <w:rsid w:val="00F851B0"/>
    <w:rsid w:val="00F86A8D"/>
    <w:rsid w:val="00F873D6"/>
    <w:rsid w:val="00F8779B"/>
    <w:rsid w:val="00F87B1D"/>
    <w:rsid w:val="00F90578"/>
    <w:rsid w:val="00F90864"/>
    <w:rsid w:val="00F91495"/>
    <w:rsid w:val="00F927B5"/>
    <w:rsid w:val="00F92B0E"/>
    <w:rsid w:val="00F932EE"/>
    <w:rsid w:val="00F93F64"/>
    <w:rsid w:val="00F941BC"/>
    <w:rsid w:val="00FA2212"/>
    <w:rsid w:val="00FA362E"/>
    <w:rsid w:val="00FA3AE4"/>
    <w:rsid w:val="00FB0274"/>
    <w:rsid w:val="00FB210B"/>
    <w:rsid w:val="00FB234A"/>
    <w:rsid w:val="00FB503D"/>
    <w:rsid w:val="00FB605A"/>
    <w:rsid w:val="00FB6C46"/>
    <w:rsid w:val="00FB7966"/>
    <w:rsid w:val="00FC1683"/>
    <w:rsid w:val="00FC17D6"/>
    <w:rsid w:val="00FC22F4"/>
    <w:rsid w:val="00FC338E"/>
    <w:rsid w:val="00FC4AE2"/>
    <w:rsid w:val="00FC5653"/>
    <w:rsid w:val="00FC5E5F"/>
    <w:rsid w:val="00FC6F76"/>
    <w:rsid w:val="00FC7586"/>
    <w:rsid w:val="00FD0ADD"/>
    <w:rsid w:val="00FD0EE7"/>
    <w:rsid w:val="00FD2A43"/>
    <w:rsid w:val="00FD2CAB"/>
    <w:rsid w:val="00FD3073"/>
    <w:rsid w:val="00FD4DBB"/>
    <w:rsid w:val="00FD6F91"/>
    <w:rsid w:val="00FE07F6"/>
    <w:rsid w:val="00FE160E"/>
    <w:rsid w:val="00FE3A7E"/>
    <w:rsid w:val="00FE44DC"/>
    <w:rsid w:val="00FE46F8"/>
    <w:rsid w:val="00FF14E2"/>
    <w:rsid w:val="00FF1D03"/>
    <w:rsid w:val="00FF20B4"/>
    <w:rsid w:val="00FF4608"/>
    <w:rsid w:val="00FF4DC0"/>
    <w:rsid w:val="00FF6833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08DDA-EBEB-4B12-B48F-A81136C0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A33"/>
    <w:pPr>
      <w:ind w:left="720"/>
      <w:contextualSpacing/>
    </w:pPr>
  </w:style>
  <w:style w:type="paragraph" w:styleId="a4">
    <w:name w:val="Normal (Web)"/>
    <w:aliases w:val="Обычный (веб) Знак"/>
    <w:basedOn w:val="a"/>
    <w:uiPriority w:val="99"/>
    <w:unhideWhenUsed/>
    <w:rsid w:val="00F00A33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F00A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m2072@mail.ru" TargetMode="External"/><Relationship Id="rId5" Type="http://schemas.openxmlformats.org/officeDocument/2006/relationships/hyperlink" Target="http://kpfu.ru/main_page?p_sub=88" TargetMode="External"/><Relationship Id="rId4" Type="http://schemas.openxmlformats.org/officeDocument/2006/relationships/hyperlink" Target="http://kpf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 Windows</cp:lastModifiedBy>
  <cp:revision>2</cp:revision>
  <dcterms:created xsi:type="dcterms:W3CDTF">2020-01-28T08:24:00Z</dcterms:created>
  <dcterms:modified xsi:type="dcterms:W3CDTF">2020-01-28T08:24:00Z</dcterms:modified>
</cp:coreProperties>
</file>